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EF" w:rsidRPr="00CF7116" w:rsidRDefault="00FC21EF" w:rsidP="005F47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CF7116">
        <w:rPr>
          <w:rFonts w:eastAsia="Calibri" w:cstheme="minorHAnsi"/>
        </w:rPr>
        <w:t xml:space="preserve">Załącznik nr </w:t>
      </w:r>
      <w:r w:rsidR="003B603A" w:rsidRPr="00CF7116">
        <w:rPr>
          <w:rFonts w:eastAsia="Calibri" w:cstheme="minorHAnsi"/>
        </w:rPr>
        <w:t>2</w:t>
      </w:r>
      <w:r w:rsidRPr="00CF7116">
        <w:rPr>
          <w:rFonts w:eastAsia="Calibri" w:cstheme="minorHAnsi"/>
        </w:rPr>
        <w:t xml:space="preserve"> do Zapytania ofertowego </w:t>
      </w:r>
      <w:r w:rsidRPr="00CF7116">
        <w:rPr>
          <w:rFonts w:eastAsia="Calibri" w:cstheme="minorHAnsi"/>
          <w:bCs/>
          <w:spacing w:val="-8"/>
        </w:rPr>
        <w:t xml:space="preserve">na </w:t>
      </w:r>
      <w:r w:rsidR="00EC268C" w:rsidRPr="00CF7116">
        <w:rPr>
          <w:rFonts w:eastAsia="Calibri" w:cstheme="minorHAnsi"/>
          <w:bCs/>
          <w:spacing w:val="-8"/>
        </w:rPr>
        <w:t xml:space="preserve"> </w:t>
      </w:r>
      <w:r w:rsidR="00EC268C" w:rsidRPr="00CF7116">
        <w:rPr>
          <w:rFonts w:eastAsia="Times New Roman" w:cs="Times New Roman"/>
          <w:sz w:val="24"/>
          <w:szCs w:val="24"/>
          <w:lang w:eastAsia="pl-PL"/>
        </w:rPr>
        <w:t>indywidualne usługi do</w:t>
      </w:r>
      <w:r w:rsidR="00EC268C" w:rsidRPr="00CF7116">
        <w:rPr>
          <w:rFonts w:eastAsia="Times New Roman" w:cs="Times New Roman"/>
          <w:bCs/>
          <w:sz w:val="24"/>
          <w:szCs w:val="24"/>
          <w:lang w:eastAsia="pl-PL"/>
        </w:rPr>
        <w:t>radztwa biznesowego</w:t>
      </w:r>
      <w:r w:rsidR="00EC268C" w:rsidRPr="00CF71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231FF">
        <w:rPr>
          <w:rFonts w:eastAsia="Times New Roman" w:cs="Times New Roman"/>
          <w:sz w:val="24"/>
          <w:szCs w:val="24"/>
          <w:lang w:eastAsia="pl-PL"/>
        </w:rPr>
        <w:br/>
        <w:t xml:space="preserve">w zakresie prowadzenia księgowości w firmie </w:t>
      </w:r>
      <w:r w:rsidR="00595BB7" w:rsidRPr="00CF7116">
        <w:rPr>
          <w:rFonts w:cstheme="minorHAnsi"/>
        </w:rPr>
        <w:t>na rzecz realizacji projektu pn.: „Moja firma – mój sukces”.</w:t>
      </w:r>
    </w:p>
    <w:p w:rsidR="00FC21EF" w:rsidRPr="00CF7116" w:rsidRDefault="00FC21EF" w:rsidP="005F47EF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b/>
          <w:bCs/>
        </w:rPr>
      </w:pPr>
    </w:p>
    <w:p w:rsidR="00FC21EF" w:rsidRPr="00CF7116" w:rsidRDefault="00D77EEE" w:rsidP="005F47EF">
      <w:pPr>
        <w:tabs>
          <w:tab w:val="left" w:pos="7365"/>
        </w:tabs>
        <w:spacing w:after="0" w:line="276" w:lineRule="auto"/>
        <w:jc w:val="center"/>
        <w:rPr>
          <w:rFonts w:eastAsia="Calibri" w:cstheme="minorHAnsi"/>
          <w:b/>
          <w:bCs/>
        </w:rPr>
      </w:pPr>
      <w:r w:rsidRPr="00CF7116">
        <w:rPr>
          <w:rFonts w:eastAsia="Calibri" w:cstheme="minorHAnsi"/>
          <w:b/>
          <w:bCs/>
        </w:rPr>
        <w:t>FORMULARZ OFERTY</w:t>
      </w:r>
      <w:r w:rsidR="00E95944" w:rsidRPr="00CF7116">
        <w:rPr>
          <w:rFonts w:eastAsia="Calibri" w:cstheme="minorHAnsi"/>
          <w:b/>
          <w:bCs/>
        </w:rPr>
        <w:t xml:space="preserve"> </w:t>
      </w:r>
    </w:p>
    <w:p w:rsidR="00D0786B" w:rsidRPr="00CF7116" w:rsidRDefault="00D0786B" w:rsidP="005F47EF">
      <w:pPr>
        <w:tabs>
          <w:tab w:val="left" w:pos="7365"/>
        </w:tabs>
        <w:spacing w:after="0" w:line="276" w:lineRule="auto"/>
        <w:rPr>
          <w:rFonts w:eastAsia="Calibri" w:cstheme="minorHAnsi"/>
          <w:b/>
          <w:bCs/>
        </w:rPr>
      </w:pPr>
    </w:p>
    <w:p w:rsidR="00D0786B" w:rsidRPr="00CF7116" w:rsidRDefault="00D0786B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  <w:r w:rsidRPr="00CF7116">
        <w:rPr>
          <w:rFonts w:eastAsia="Calibri" w:cstheme="minorHAnsi"/>
        </w:rPr>
        <w:t xml:space="preserve">Nazwa i adres Oferenta, nr telefonu, adres e-mail:  </w:t>
      </w:r>
    </w:p>
    <w:p w:rsidR="00D0786B" w:rsidRPr="00CF7116" w:rsidRDefault="00D0786B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  <w:r w:rsidRPr="00CF7116">
        <w:rPr>
          <w:rFonts w:eastAsia="Calibri" w:cstheme="minorHAnsi"/>
        </w:rPr>
        <w:t>..................................................................................................................................................</w:t>
      </w:r>
      <w:r w:rsidR="00516459">
        <w:rPr>
          <w:rFonts w:eastAsia="Calibri" w:cstheme="minorHAnsi"/>
        </w:rPr>
        <w:t>............</w:t>
      </w:r>
      <w:r w:rsidRPr="00CF7116">
        <w:rPr>
          <w:rFonts w:eastAsia="Calibri" w:cstheme="minorHAnsi"/>
        </w:rPr>
        <w:t>...</w:t>
      </w:r>
    </w:p>
    <w:p w:rsidR="00D0786B" w:rsidRPr="00CF7116" w:rsidRDefault="00D0786B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  <w:r w:rsidRPr="00CF7116">
        <w:rPr>
          <w:rFonts w:eastAsia="Calibri" w:cstheme="minorHAnsi"/>
        </w:rPr>
        <w:t>................................................................................................................................................</w:t>
      </w:r>
      <w:r w:rsidR="00516459">
        <w:rPr>
          <w:rFonts w:eastAsia="Calibri" w:cstheme="minorHAnsi"/>
        </w:rPr>
        <w:t>............</w:t>
      </w:r>
      <w:r w:rsidRPr="00CF7116">
        <w:rPr>
          <w:rFonts w:eastAsia="Calibri" w:cstheme="minorHAnsi"/>
        </w:rPr>
        <w:t>.....</w:t>
      </w:r>
    </w:p>
    <w:p w:rsidR="00C6788D" w:rsidRPr="00016AB3" w:rsidRDefault="00D0786B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016AB3">
        <w:rPr>
          <w:rFonts w:eastAsia="Calibri" w:cstheme="minorHAnsi"/>
          <w:sz w:val="24"/>
          <w:szCs w:val="24"/>
        </w:rPr>
        <w:t xml:space="preserve">składam niniejszą ofertę na </w:t>
      </w:r>
      <w:r w:rsidR="00BF3952" w:rsidRPr="00016AB3">
        <w:rPr>
          <w:rFonts w:eastAsia="Times New Roman" w:cs="Times New Roman"/>
          <w:sz w:val="24"/>
          <w:szCs w:val="24"/>
          <w:lang w:eastAsia="pl-PL"/>
        </w:rPr>
        <w:t>indywidualne usługi do</w:t>
      </w:r>
      <w:r w:rsidR="00BF3952" w:rsidRPr="00016AB3">
        <w:rPr>
          <w:rFonts w:eastAsia="Times New Roman" w:cs="Times New Roman"/>
          <w:bCs/>
          <w:sz w:val="24"/>
          <w:szCs w:val="24"/>
          <w:lang w:eastAsia="pl-PL"/>
        </w:rPr>
        <w:t>radztwa biznesowego</w:t>
      </w:r>
      <w:r w:rsidR="00BF3952" w:rsidRPr="00016AB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231FF" w:rsidRPr="00016AB3">
        <w:rPr>
          <w:rFonts w:eastAsia="Times New Roman" w:cs="Times New Roman"/>
          <w:sz w:val="24"/>
          <w:szCs w:val="24"/>
          <w:lang w:eastAsia="pl-PL"/>
        </w:rPr>
        <w:t xml:space="preserve">w zakresie prowadzenia księgowości w firmie </w:t>
      </w:r>
      <w:r w:rsidR="007231FF" w:rsidRPr="00016AB3">
        <w:rPr>
          <w:rFonts w:eastAsia="Calibri" w:cstheme="minorHAnsi"/>
          <w:sz w:val="24"/>
          <w:szCs w:val="24"/>
        </w:rPr>
        <w:t xml:space="preserve">zgodnie z zapytaniem ofertowym </w:t>
      </w:r>
      <w:r w:rsidRPr="00016AB3">
        <w:rPr>
          <w:rFonts w:eastAsia="Calibri" w:cstheme="minorHAnsi"/>
          <w:sz w:val="24"/>
          <w:szCs w:val="24"/>
        </w:rPr>
        <w:t>z dnia</w:t>
      </w:r>
      <w:r w:rsidR="00787DA8" w:rsidRPr="00016AB3">
        <w:rPr>
          <w:rFonts w:eastAsia="Calibri" w:cstheme="minorHAnsi"/>
          <w:sz w:val="24"/>
          <w:szCs w:val="24"/>
        </w:rPr>
        <w:t xml:space="preserve"> </w:t>
      </w:r>
      <w:r w:rsidR="00595BB7" w:rsidRPr="00016AB3">
        <w:rPr>
          <w:rFonts w:eastAsia="Calibri" w:cstheme="minorHAnsi"/>
          <w:sz w:val="24"/>
          <w:szCs w:val="24"/>
        </w:rPr>
        <w:t>…………</w:t>
      </w:r>
      <w:r w:rsidR="00016AB3">
        <w:rPr>
          <w:rFonts w:eastAsia="Calibri" w:cstheme="minorHAnsi"/>
          <w:sz w:val="24"/>
          <w:szCs w:val="24"/>
        </w:rPr>
        <w:t>……</w:t>
      </w:r>
      <w:r w:rsidR="00595BB7" w:rsidRPr="00016AB3">
        <w:rPr>
          <w:rFonts w:eastAsia="Calibri" w:cstheme="minorHAnsi"/>
          <w:sz w:val="24"/>
          <w:szCs w:val="24"/>
        </w:rPr>
        <w:t>………</w:t>
      </w:r>
      <w:r w:rsidR="00C6788D" w:rsidRPr="00016AB3">
        <w:rPr>
          <w:rFonts w:cstheme="minorHAnsi"/>
          <w:sz w:val="24"/>
          <w:szCs w:val="24"/>
        </w:rPr>
        <w:t xml:space="preserve"> </w:t>
      </w:r>
      <w:r w:rsidR="00016AB3">
        <w:rPr>
          <w:rFonts w:cstheme="minorHAnsi"/>
          <w:sz w:val="24"/>
          <w:szCs w:val="24"/>
        </w:rPr>
        <w:br/>
      </w:r>
      <w:r w:rsidR="00C6788D" w:rsidRPr="00016AB3">
        <w:rPr>
          <w:rFonts w:cstheme="minorHAnsi"/>
          <w:sz w:val="24"/>
          <w:szCs w:val="24"/>
        </w:rPr>
        <w:t xml:space="preserve">na rzecz realizacji projektu pn.: „Moja firma – mój sukces”, współfinansowanego przez Unię Europejską z Europejskiego Funduszu Społecznego w ramach Regionalnego Programu Operacyjnego Województwa Śląskiego na lata 2014-2020, Oś priorytetowa </w:t>
      </w:r>
      <w:r w:rsidR="00C6788D" w:rsidRPr="00016AB3">
        <w:rPr>
          <w:rStyle w:val="Pogrubienie"/>
          <w:rFonts w:cstheme="minorHAnsi"/>
          <w:b w:val="0"/>
          <w:sz w:val="24"/>
          <w:szCs w:val="24"/>
        </w:rPr>
        <w:t>VII. </w:t>
      </w:r>
      <w:r w:rsidR="00C6788D" w:rsidRPr="00016AB3">
        <w:rPr>
          <w:rStyle w:val="Uwydatnienie"/>
          <w:rFonts w:cstheme="minorHAnsi"/>
          <w:bCs/>
          <w:sz w:val="24"/>
          <w:szCs w:val="24"/>
        </w:rPr>
        <w:t xml:space="preserve">Regionalny rynek pracy, </w:t>
      </w:r>
      <w:r w:rsidR="00C6788D" w:rsidRPr="00016AB3">
        <w:rPr>
          <w:rFonts w:cstheme="minorHAnsi"/>
          <w:sz w:val="24"/>
          <w:szCs w:val="24"/>
        </w:rPr>
        <w:t>Działania </w:t>
      </w:r>
      <w:r w:rsidR="00C6788D" w:rsidRPr="00016AB3">
        <w:rPr>
          <w:rStyle w:val="Pogrubienie"/>
          <w:rFonts w:cstheme="minorHAnsi"/>
          <w:b w:val="0"/>
          <w:sz w:val="24"/>
          <w:szCs w:val="24"/>
        </w:rPr>
        <w:t>7.3. </w:t>
      </w:r>
      <w:r w:rsidR="00C6788D" w:rsidRPr="00016AB3">
        <w:rPr>
          <w:rStyle w:val="Uwydatnienie"/>
          <w:rFonts w:cstheme="minorHAnsi"/>
          <w:bCs/>
          <w:sz w:val="24"/>
          <w:szCs w:val="24"/>
        </w:rPr>
        <w:t xml:space="preserve">Wsparcie dla osób zamierzających rozpocząć prowadzenie działalności gospodarczej, </w:t>
      </w:r>
      <w:r w:rsidR="00C6788D" w:rsidRPr="00016AB3">
        <w:rPr>
          <w:rFonts w:cstheme="minorHAnsi"/>
          <w:sz w:val="24"/>
          <w:szCs w:val="24"/>
        </w:rPr>
        <w:t>Poddziałanie </w:t>
      </w:r>
      <w:r w:rsidR="00C6788D" w:rsidRPr="00016AB3">
        <w:rPr>
          <w:rStyle w:val="Pogrubienie"/>
          <w:rFonts w:cstheme="minorHAnsi"/>
          <w:b w:val="0"/>
          <w:sz w:val="24"/>
          <w:szCs w:val="24"/>
        </w:rPr>
        <w:t>7.3.2. </w:t>
      </w:r>
      <w:r w:rsidR="00C6788D" w:rsidRPr="00016AB3">
        <w:rPr>
          <w:rStyle w:val="Uwydatnienie"/>
          <w:rFonts w:cstheme="minorHAnsi"/>
          <w:bCs/>
          <w:sz w:val="24"/>
          <w:szCs w:val="24"/>
        </w:rPr>
        <w:t>Promocja samozatrudnienia na obszarach rewitalizowanych – RIT.</w:t>
      </w:r>
    </w:p>
    <w:p w:rsidR="007D4718" w:rsidRPr="00016AB3" w:rsidRDefault="007D4718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7D4718" w:rsidRPr="00016AB3" w:rsidRDefault="007D4718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016AB3">
        <w:rPr>
          <w:rFonts w:eastAsia="Calibri" w:cstheme="minorHAnsi"/>
          <w:sz w:val="24"/>
          <w:szCs w:val="24"/>
        </w:rPr>
        <w:t xml:space="preserve">Wartość netto za usługę: .......................................zł, </w:t>
      </w:r>
    </w:p>
    <w:p w:rsidR="007D4718" w:rsidRPr="00016AB3" w:rsidRDefault="007D4718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016AB3">
        <w:rPr>
          <w:rFonts w:eastAsia="Calibri" w:cstheme="minorHAnsi"/>
          <w:sz w:val="24"/>
          <w:szCs w:val="24"/>
        </w:rPr>
        <w:t>Podatek VAT: ....................................zł</w:t>
      </w:r>
    </w:p>
    <w:p w:rsidR="007D4718" w:rsidRPr="00016AB3" w:rsidRDefault="007D4718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016AB3">
        <w:rPr>
          <w:rFonts w:eastAsia="Calibri" w:cstheme="minorHAnsi"/>
          <w:sz w:val="24"/>
          <w:szCs w:val="24"/>
        </w:rPr>
        <w:t>Wartość</w:t>
      </w:r>
      <w:r w:rsidRPr="00016AB3">
        <w:rPr>
          <w:rFonts w:eastAsia="Calibri" w:cstheme="minorHAnsi"/>
          <w:bCs/>
          <w:sz w:val="24"/>
          <w:szCs w:val="24"/>
        </w:rPr>
        <w:t xml:space="preserve"> brutto: </w:t>
      </w:r>
      <w:r w:rsidRPr="00016AB3">
        <w:rPr>
          <w:rFonts w:eastAsia="Calibri" w:cstheme="minorHAnsi"/>
          <w:sz w:val="24"/>
          <w:szCs w:val="24"/>
        </w:rPr>
        <w:t>.............................................zł</w:t>
      </w:r>
    </w:p>
    <w:p w:rsidR="007D4718" w:rsidRPr="00016AB3" w:rsidRDefault="00BD2B2D" w:rsidP="00516459">
      <w:pPr>
        <w:tabs>
          <w:tab w:val="left" w:pos="7365"/>
        </w:tabs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Słownie wartość brutto: ..</w:t>
      </w:r>
      <w:r w:rsidR="007D4718" w:rsidRPr="00016AB3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</w:t>
      </w:r>
    </w:p>
    <w:p w:rsidR="007D4718" w:rsidRPr="00016AB3" w:rsidRDefault="007D4718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016AB3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BD2B2D">
        <w:rPr>
          <w:rFonts w:eastAsia="Calibri" w:cstheme="minorHAnsi"/>
          <w:sz w:val="24"/>
          <w:szCs w:val="24"/>
        </w:rPr>
        <w:t>....................</w:t>
      </w:r>
    </w:p>
    <w:p w:rsidR="00E95944" w:rsidRPr="00016AB3" w:rsidRDefault="00E95944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4E1837" w:rsidRPr="00016AB3" w:rsidRDefault="003F5B9C" w:rsidP="00516459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016AB3">
        <w:rPr>
          <w:rFonts w:eastAsia="Calibri" w:cstheme="minorHAnsi"/>
          <w:sz w:val="24"/>
          <w:szCs w:val="24"/>
        </w:rPr>
        <w:t xml:space="preserve">Oświadczam, że spełniam warunki udziału w postępowaniu określone </w:t>
      </w:r>
      <w:r w:rsidR="005F47EF" w:rsidRPr="00016AB3">
        <w:rPr>
          <w:rFonts w:eastAsia="Calibri" w:cstheme="minorHAnsi"/>
          <w:sz w:val="24"/>
          <w:szCs w:val="24"/>
        </w:rPr>
        <w:t>w pkt IV</w:t>
      </w:r>
      <w:r w:rsidR="001E5F05" w:rsidRPr="00016AB3">
        <w:rPr>
          <w:rFonts w:eastAsia="Calibri" w:cstheme="minorHAnsi"/>
          <w:sz w:val="24"/>
          <w:szCs w:val="24"/>
        </w:rPr>
        <w:t xml:space="preserve"> zapytania ofertowego</w:t>
      </w:r>
      <w:r w:rsidR="004E1837" w:rsidRPr="00016AB3">
        <w:rPr>
          <w:rFonts w:eastAsia="Calibri" w:cstheme="minorHAnsi"/>
          <w:sz w:val="24"/>
          <w:szCs w:val="24"/>
        </w:rPr>
        <w:t>:</w:t>
      </w:r>
    </w:p>
    <w:p w:rsidR="004E1837" w:rsidRPr="00016AB3" w:rsidRDefault="004E1837" w:rsidP="00516459">
      <w:pPr>
        <w:pStyle w:val="Akapitzlist"/>
        <w:numPr>
          <w:ilvl w:val="0"/>
          <w:numId w:val="22"/>
        </w:numPr>
        <w:tabs>
          <w:tab w:val="left" w:pos="7365"/>
        </w:tabs>
        <w:spacing w:after="0" w:line="276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016AB3">
        <w:rPr>
          <w:rFonts w:cstheme="minorHAnsi"/>
          <w:bCs/>
          <w:iCs/>
          <w:sz w:val="24"/>
          <w:szCs w:val="24"/>
        </w:rPr>
        <w:t>posiadam wpis do Rejestru Instytucji Szkoleniowych,</w:t>
      </w:r>
    </w:p>
    <w:p w:rsidR="00FC21EF" w:rsidRDefault="005415AA" w:rsidP="00516459">
      <w:pPr>
        <w:pStyle w:val="Akapitzlist"/>
        <w:numPr>
          <w:ilvl w:val="0"/>
          <w:numId w:val="22"/>
        </w:numPr>
        <w:tabs>
          <w:tab w:val="left" w:pos="7365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przedmiot zamówienia realizować będzie osoba </w:t>
      </w:r>
      <w:r w:rsidR="00BF0A46" w:rsidRPr="00016AB3">
        <w:rPr>
          <w:rFonts w:cstheme="minorHAnsi"/>
          <w:bCs/>
          <w:sz w:val="24"/>
          <w:szCs w:val="24"/>
        </w:rPr>
        <w:t>posiadając</w:t>
      </w:r>
      <w:r>
        <w:rPr>
          <w:rFonts w:cstheme="minorHAnsi"/>
          <w:bCs/>
          <w:sz w:val="24"/>
          <w:szCs w:val="24"/>
        </w:rPr>
        <w:t>a</w:t>
      </w:r>
      <w:r w:rsidR="00BF0A46" w:rsidRPr="00016AB3">
        <w:rPr>
          <w:rFonts w:cstheme="minorHAnsi"/>
          <w:bCs/>
          <w:sz w:val="24"/>
          <w:szCs w:val="24"/>
        </w:rPr>
        <w:t xml:space="preserve"> wykształcenie wyższe ekonomiczne oraz </w:t>
      </w:r>
      <w:r w:rsidR="002E7ADF" w:rsidRPr="00016AB3">
        <w:rPr>
          <w:rFonts w:cstheme="minorHAnsi"/>
          <w:bCs/>
          <w:sz w:val="24"/>
          <w:szCs w:val="24"/>
        </w:rPr>
        <w:t>minimum 2 letnie doświadczenie zawodowe w dziedzinie będącej przedmiotem zamówienia tj. min. 24 miesięczne zaangażowanie w wykonywaniu doradztwa biznesowego w zakresie prowadzenia księgowości w firmie.</w:t>
      </w:r>
    </w:p>
    <w:p w:rsidR="00D07F4D" w:rsidRPr="00016AB3" w:rsidRDefault="00D07F4D" w:rsidP="00D07F4D">
      <w:pPr>
        <w:pStyle w:val="Akapitzlist"/>
        <w:tabs>
          <w:tab w:val="left" w:pos="7365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FC21EF" w:rsidRPr="00BF3952" w:rsidRDefault="00FC21EF" w:rsidP="005F47EF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  <w:r w:rsidRPr="00BF3952">
        <w:rPr>
          <w:rFonts w:eastAsia="Calibri" w:cstheme="minorHAnsi"/>
        </w:rPr>
        <w:t>........................................................</w:t>
      </w:r>
    </w:p>
    <w:p w:rsidR="00FC21EF" w:rsidRPr="00516459" w:rsidRDefault="00D0786B" w:rsidP="005F47EF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516459">
        <w:rPr>
          <w:rFonts w:eastAsia="Calibri" w:cstheme="minorHAnsi"/>
          <w:i/>
          <w:iCs/>
          <w:sz w:val="20"/>
          <w:szCs w:val="20"/>
        </w:rPr>
        <w:t xml:space="preserve">            miejscowość i data</w:t>
      </w:r>
    </w:p>
    <w:p w:rsidR="00FC21EF" w:rsidRPr="00BF3952" w:rsidRDefault="00D0786B" w:rsidP="00D07F4D">
      <w:pPr>
        <w:tabs>
          <w:tab w:val="left" w:pos="7365"/>
        </w:tabs>
        <w:spacing w:after="0" w:line="276" w:lineRule="auto"/>
        <w:ind w:left="4536"/>
        <w:jc w:val="both"/>
        <w:rPr>
          <w:rFonts w:eastAsia="Calibri" w:cstheme="minorHAnsi"/>
        </w:rPr>
      </w:pPr>
      <w:r w:rsidRPr="00BF3952">
        <w:rPr>
          <w:rFonts w:eastAsia="Calibri" w:cstheme="minorHAnsi"/>
        </w:rPr>
        <w:t xml:space="preserve">       </w:t>
      </w:r>
      <w:r w:rsidR="00FC21EF" w:rsidRPr="00BF3952">
        <w:rPr>
          <w:rFonts w:eastAsia="Calibri" w:cstheme="minorHAnsi"/>
        </w:rPr>
        <w:t xml:space="preserve">                                              </w:t>
      </w:r>
      <w:r w:rsidR="00190415" w:rsidRPr="00BF3952">
        <w:rPr>
          <w:rFonts w:eastAsia="Calibri" w:cstheme="minorHAnsi"/>
        </w:rPr>
        <w:t xml:space="preserve">                 </w:t>
      </w:r>
      <w:r w:rsidRPr="00BF3952">
        <w:rPr>
          <w:rFonts w:eastAsia="Calibri" w:cstheme="minorHAnsi"/>
        </w:rPr>
        <w:t xml:space="preserve">                            </w:t>
      </w:r>
      <w:r w:rsidR="00FC21EF" w:rsidRPr="00BF3952">
        <w:rPr>
          <w:rFonts w:eastAsia="Calibri" w:cstheme="minorHAnsi"/>
        </w:rPr>
        <w:t>................</w:t>
      </w:r>
      <w:r w:rsidR="00D07F4D">
        <w:rPr>
          <w:rFonts w:eastAsia="Calibri" w:cstheme="minorHAnsi"/>
        </w:rPr>
        <w:t>...</w:t>
      </w:r>
      <w:r w:rsidR="00FC21EF" w:rsidRPr="00BF3952">
        <w:rPr>
          <w:rFonts w:eastAsia="Calibri" w:cstheme="minorHAnsi"/>
        </w:rPr>
        <w:t>.......................................................</w:t>
      </w:r>
      <w:r w:rsidR="00190415" w:rsidRPr="00BF3952">
        <w:rPr>
          <w:rFonts w:eastAsia="Calibri" w:cstheme="minorHAnsi"/>
        </w:rPr>
        <w:t>...</w:t>
      </w:r>
    </w:p>
    <w:p w:rsidR="007D4718" w:rsidRPr="00D07F4D" w:rsidRDefault="00516459" w:rsidP="00D07F4D">
      <w:pPr>
        <w:spacing w:after="0" w:line="276" w:lineRule="auto"/>
        <w:ind w:left="4536" w:hanging="425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</w:t>
      </w:r>
      <w:r w:rsidRPr="00516459">
        <w:rPr>
          <w:rFonts w:eastAsia="Calibri" w:cstheme="minorHAnsi"/>
          <w:i/>
          <w:sz w:val="20"/>
          <w:szCs w:val="20"/>
        </w:rPr>
        <w:t>podpis osoby/osób  uprawnionej/uprawnionych do występowania w obrocie prawnym, reprezentowania Wykonawcy i składania oświadczeń woli w jego imieniu</w:t>
      </w:r>
    </w:p>
    <w:p w:rsidR="00F2191A" w:rsidRPr="00BF3952" w:rsidRDefault="00F2191A" w:rsidP="005F47EF">
      <w:pPr>
        <w:spacing w:after="0" w:line="276" w:lineRule="auto"/>
        <w:contextualSpacing/>
        <w:rPr>
          <w:rFonts w:cstheme="minorHAnsi"/>
          <w:b/>
        </w:rPr>
      </w:pPr>
      <w:bookmarkStart w:id="0" w:name="_GoBack"/>
      <w:bookmarkEnd w:id="0"/>
    </w:p>
    <w:sectPr w:rsidR="00F2191A" w:rsidRPr="00BF3952" w:rsidSect="004103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C3" w:rsidRDefault="00EF1FC3" w:rsidP="001D34DB">
      <w:pPr>
        <w:spacing w:after="0" w:line="240" w:lineRule="auto"/>
      </w:pPr>
      <w:r>
        <w:separator/>
      </w:r>
    </w:p>
  </w:endnote>
  <w:endnote w:type="continuationSeparator" w:id="0">
    <w:p w:rsidR="00EF1FC3" w:rsidRDefault="00EF1FC3" w:rsidP="001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C3" w:rsidRDefault="00EF1FC3" w:rsidP="001D34DB">
      <w:pPr>
        <w:spacing w:after="0" w:line="240" w:lineRule="auto"/>
      </w:pPr>
      <w:r>
        <w:separator/>
      </w:r>
    </w:p>
  </w:footnote>
  <w:footnote w:type="continuationSeparator" w:id="0">
    <w:p w:rsidR="00EF1FC3" w:rsidRDefault="00EF1FC3" w:rsidP="001D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DB" w:rsidRDefault="001D34DB">
    <w:pPr>
      <w:pStyle w:val="Nagwek"/>
    </w:pPr>
    <w:r>
      <w:rPr>
        <w:noProof/>
        <w:lang w:eastAsia="pl-PL"/>
      </w:rPr>
      <w:drawing>
        <wp:inline distT="0" distB="0" distL="0" distR="0">
          <wp:extent cx="5753100" cy="8477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F85" w:rsidRDefault="00D8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F97"/>
    <w:multiLevelType w:val="hybridMultilevel"/>
    <w:tmpl w:val="765A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08C"/>
    <w:multiLevelType w:val="hybridMultilevel"/>
    <w:tmpl w:val="8E40C4A0"/>
    <w:lvl w:ilvl="0" w:tplc="C6EE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35E"/>
    <w:multiLevelType w:val="hybridMultilevel"/>
    <w:tmpl w:val="71A8D4EE"/>
    <w:lvl w:ilvl="0" w:tplc="AFE6B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17AD"/>
    <w:multiLevelType w:val="hybridMultilevel"/>
    <w:tmpl w:val="A9FE24FA"/>
    <w:lvl w:ilvl="0" w:tplc="1B4EED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2C5A"/>
    <w:multiLevelType w:val="hybridMultilevel"/>
    <w:tmpl w:val="9B1ACE96"/>
    <w:lvl w:ilvl="0" w:tplc="B776D5E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4084"/>
    <w:multiLevelType w:val="hybridMultilevel"/>
    <w:tmpl w:val="93DE168A"/>
    <w:lvl w:ilvl="0" w:tplc="815C2F1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C67"/>
    <w:multiLevelType w:val="hybridMultilevel"/>
    <w:tmpl w:val="D97C275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0288"/>
    <w:multiLevelType w:val="hybridMultilevel"/>
    <w:tmpl w:val="9C90B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337B4"/>
    <w:multiLevelType w:val="hybridMultilevel"/>
    <w:tmpl w:val="850A5900"/>
    <w:lvl w:ilvl="0" w:tplc="EEF4CD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433E2"/>
    <w:multiLevelType w:val="hybridMultilevel"/>
    <w:tmpl w:val="2B1E6126"/>
    <w:lvl w:ilvl="0" w:tplc="0AB0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4697"/>
    <w:multiLevelType w:val="hybridMultilevel"/>
    <w:tmpl w:val="FA60F50C"/>
    <w:lvl w:ilvl="0" w:tplc="916671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54C4"/>
    <w:multiLevelType w:val="hybridMultilevel"/>
    <w:tmpl w:val="FFC4A140"/>
    <w:lvl w:ilvl="0" w:tplc="A9CA3A54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3640"/>
    <w:multiLevelType w:val="hybridMultilevel"/>
    <w:tmpl w:val="0BB8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3AC6"/>
    <w:multiLevelType w:val="hybridMultilevel"/>
    <w:tmpl w:val="D662FCC2"/>
    <w:lvl w:ilvl="0" w:tplc="3E1AF6F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F7D"/>
    <w:multiLevelType w:val="hybridMultilevel"/>
    <w:tmpl w:val="9266C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6CE1"/>
    <w:multiLevelType w:val="hybridMultilevel"/>
    <w:tmpl w:val="7D20D72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86145"/>
    <w:multiLevelType w:val="hybridMultilevel"/>
    <w:tmpl w:val="CE008D0C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2667"/>
    <w:multiLevelType w:val="hybridMultilevel"/>
    <w:tmpl w:val="01A6A8B8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A122C"/>
    <w:multiLevelType w:val="hybridMultilevel"/>
    <w:tmpl w:val="BE10E706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01E22"/>
    <w:multiLevelType w:val="hybridMultilevel"/>
    <w:tmpl w:val="6700DBE4"/>
    <w:lvl w:ilvl="0" w:tplc="C200FB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046C4"/>
    <w:multiLevelType w:val="hybridMultilevel"/>
    <w:tmpl w:val="4758743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40E18"/>
    <w:multiLevelType w:val="hybridMultilevel"/>
    <w:tmpl w:val="91BC4388"/>
    <w:lvl w:ilvl="0" w:tplc="0910F028">
      <w:start w:val="1"/>
      <w:numFmt w:val="decimal"/>
      <w:lvlText w:val="%1)"/>
      <w:lvlJc w:val="left"/>
      <w:pPr>
        <w:ind w:left="1080" w:hanging="720"/>
      </w:pPr>
      <w:rPr>
        <w:rFonts w:asciiTheme="minorHAnsi" w:eastAsia="Times New Roman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7"/>
  </w:num>
  <w:num w:numId="5">
    <w:abstractNumId w:val="21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18"/>
  </w:num>
  <w:num w:numId="12">
    <w:abstractNumId w:val="13"/>
  </w:num>
  <w:num w:numId="13">
    <w:abstractNumId w:val="5"/>
  </w:num>
  <w:num w:numId="14">
    <w:abstractNumId w:val="20"/>
  </w:num>
  <w:num w:numId="15">
    <w:abstractNumId w:val="7"/>
  </w:num>
  <w:num w:numId="16">
    <w:abstractNumId w:val="3"/>
  </w:num>
  <w:num w:numId="17">
    <w:abstractNumId w:val="10"/>
  </w:num>
  <w:num w:numId="18">
    <w:abstractNumId w:val="0"/>
  </w:num>
  <w:num w:numId="19">
    <w:abstractNumId w:val="9"/>
  </w:num>
  <w:num w:numId="20">
    <w:abstractNumId w:val="14"/>
  </w:num>
  <w:num w:numId="21">
    <w:abstractNumId w:val="15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B"/>
    <w:rsid w:val="00016AB3"/>
    <w:rsid w:val="00025CF6"/>
    <w:rsid w:val="00032DE5"/>
    <w:rsid w:val="00047925"/>
    <w:rsid w:val="00047D0F"/>
    <w:rsid w:val="0007463F"/>
    <w:rsid w:val="00086A95"/>
    <w:rsid w:val="000877A3"/>
    <w:rsid w:val="00087896"/>
    <w:rsid w:val="000A2168"/>
    <w:rsid w:val="000A2197"/>
    <w:rsid w:val="000A58F7"/>
    <w:rsid w:val="000C70CB"/>
    <w:rsid w:val="000F0F5E"/>
    <w:rsid w:val="000F28FE"/>
    <w:rsid w:val="0011163B"/>
    <w:rsid w:val="00116AAA"/>
    <w:rsid w:val="001255B3"/>
    <w:rsid w:val="00151635"/>
    <w:rsid w:val="0016361B"/>
    <w:rsid w:val="00187BAC"/>
    <w:rsid w:val="00190415"/>
    <w:rsid w:val="00193014"/>
    <w:rsid w:val="00196C21"/>
    <w:rsid w:val="001A382F"/>
    <w:rsid w:val="001A472C"/>
    <w:rsid w:val="001A51B2"/>
    <w:rsid w:val="001B0D4F"/>
    <w:rsid w:val="001C015A"/>
    <w:rsid w:val="001C5AEA"/>
    <w:rsid w:val="001D34DB"/>
    <w:rsid w:val="001D5EEE"/>
    <w:rsid w:val="001D67F1"/>
    <w:rsid w:val="001E5F05"/>
    <w:rsid w:val="001F5E63"/>
    <w:rsid w:val="002037B5"/>
    <w:rsid w:val="00206403"/>
    <w:rsid w:val="0021078D"/>
    <w:rsid w:val="00232E9A"/>
    <w:rsid w:val="00233984"/>
    <w:rsid w:val="00236A4A"/>
    <w:rsid w:val="0025775E"/>
    <w:rsid w:val="00281CA5"/>
    <w:rsid w:val="0029054F"/>
    <w:rsid w:val="002A49B1"/>
    <w:rsid w:val="002B4E10"/>
    <w:rsid w:val="002D6B99"/>
    <w:rsid w:val="002E7ADF"/>
    <w:rsid w:val="003041A9"/>
    <w:rsid w:val="00304652"/>
    <w:rsid w:val="00306630"/>
    <w:rsid w:val="003201FE"/>
    <w:rsid w:val="003334FB"/>
    <w:rsid w:val="00353DE0"/>
    <w:rsid w:val="00355058"/>
    <w:rsid w:val="003611A4"/>
    <w:rsid w:val="00363D13"/>
    <w:rsid w:val="00384A3A"/>
    <w:rsid w:val="00386A8A"/>
    <w:rsid w:val="003B1BB6"/>
    <w:rsid w:val="003B1FDD"/>
    <w:rsid w:val="003B3004"/>
    <w:rsid w:val="003B41A5"/>
    <w:rsid w:val="003B603A"/>
    <w:rsid w:val="003F5B9C"/>
    <w:rsid w:val="00400E06"/>
    <w:rsid w:val="004103D4"/>
    <w:rsid w:val="0041319E"/>
    <w:rsid w:val="00431426"/>
    <w:rsid w:val="004403CB"/>
    <w:rsid w:val="00443D62"/>
    <w:rsid w:val="0046281C"/>
    <w:rsid w:val="00485D3E"/>
    <w:rsid w:val="00490111"/>
    <w:rsid w:val="0049488A"/>
    <w:rsid w:val="0049616B"/>
    <w:rsid w:val="004A29DC"/>
    <w:rsid w:val="004B20CE"/>
    <w:rsid w:val="004B6D3D"/>
    <w:rsid w:val="004C3127"/>
    <w:rsid w:val="004C6C2E"/>
    <w:rsid w:val="004D18B7"/>
    <w:rsid w:val="004E1837"/>
    <w:rsid w:val="004E3BD7"/>
    <w:rsid w:val="004E4E26"/>
    <w:rsid w:val="004F15A8"/>
    <w:rsid w:val="004F36FD"/>
    <w:rsid w:val="00501246"/>
    <w:rsid w:val="00505A49"/>
    <w:rsid w:val="00510F91"/>
    <w:rsid w:val="005123F2"/>
    <w:rsid w:val="00516459"/>
    <w:rsid w:val="00525BDC"/>
    <w:rsid w:val="005415AA"/>
    <w:rsid w:val="00550EA9"/>
    <w:rsid w:val="0055276D"/>
    <w:rsid w:val="00552A73"/>
    <w:rsid w:val="005641D2"/>
    <w:rsid w:val="00572B21"/>
    <w:rsid w:val="00583C80"/>
    <w:rsid w:val="00595BB7"/>
    <w:rsid w:val="005A6701"/>
    <w:rsid w:val="005B7EFF"/>
    <w:rsid w:val="005D23A7"/>
    <w:rsid w:val="005E0CA9"/>
    <w:rsid w:val="005E3216"/>
    <w:rsid w:val="005F47EF"/>
    <w:rsid w:val="00635C4E"/>
    <w:rsid w:val="00635C7D"/>
    <w:rsid w:val="00636F28"/>
    <w:rsid w:val="006474C3"/>
    <w:rsid w:val="00657C74"/>
    <w:rsid w:val="00666CCF"/>
    <w:rsid w:val="00666FB7"/>
    <w:rsid w:val="00680A54"/>
    <w:rsid w:val="00690760"/>
    <w:rsid w:val="00690F6D"/>
    <w:rsid w:val="006A4B4F"/>
    <w:rsid w:val="006B434F"/>
    <w:rsid w:val="006B496F"/>
    <w:rsid w:val="006B579C"/>
    <w:rsid w:val="006C7110"/>
    <w:rsid w:val="006D4634"/>
    <w:rsid w:val="006D5441"/>
    <w:rsid w:val="006E344B"/>
    <w:rsid w:val="007231FF"/>
    <w:rsid w:val="007311D9"/>
    <w:rsid w:val="00732A15"/>
    <w:rsid w:val="007418E7"/>
    <w:rsid w:val="00741ACE"/>
    <w:rsid w:val="00752E5F"/>
    <w:rsid w:val="007570D6"/>
    <w:rsid w:val="007621A5"/>
    <w:rsid w:val="00767FC3"/>
    <w:rsid w:val="0078040E"/>
    <w:rsid w:val="00787DA8"/>
    <w:rsid w:val="00797736"/>
    <w:rsid w:val="007C2542"/>
    <w:rsid w:val="007D4092"/>
    <w:rsid w:val="007D4718"/>
    <w:rsid w:val="007D6473"/>
    <w:rsid w:val="007F0032"/>
    <w:rsid w:val="007F4799"/>
    <w:rsid w:val="008070DA"/>
    <w:rsid w:val="00822C9F"/>
    <w:rsid w:val="008265D5"/>
    <w:rsid w:val="00873F67"/>
    <w:rsid w:val="00880F4A"/>
    <w:rsid w:val="00886988"/>
    <w:rsid w:val="008C632A"/>
    <w:rsid w:val="008D50E0"/>
    <w:rsid w:val="008D6076"/>
    <w:rsid w:val="008E2B69"/>
    <w:rsid w:val="008E40A7"/>
    <w:rsid w:val="008F376F"/>
    <w:rsid w:val="00926963"/>
    <w:rsid w:val="00932A62"/>
    <w:rsid w:val="009355F0"/>
    <w:rsid w:val="009559F5"/>
    <w:rsid w:val="00962D1A"/>
    <w:rsid w:val="00966EBE"/>
    <w:rsid w:val="009955D8"/>
    <w:rsid w:val="009B0614"/>
    <w:rsid w:val="009C111E"/>
    <w:rsid w:val="009F2C9A"/>
    <w:rsid w:val="009F5BEE"/>
    <w:rsid w:val="00A010FE"/>
    <w:rsid w:val="00A0191A"/>
    <w:rsid w:val="00A07771"/>
    <w:rsid w:val="00A218E9"/>
    <w:rsid w:val="00A22E09"/>
    <w:rsid w:val="00A25882"/>
    <w:rsid w:val="00A340F8"/>
    <w:rsid w:val="00A50DA2"/>
    <w:rsid w:val="00A51543"/>
    <w:rsid w:val="00A763D6"/>
    <w:rsid w:val="00A959C1"/>
    <w:rsid w:val="00A96642"/>
    <w:rsid w:val="00AA65A8"/>
    <w:rsid w:val="00AB189A"/>
    <w:rsid w:val="00AC056B"/>
    <w:rsid w:val="00AD35CF"/>
    <w:rsid w:val="00AE73A2"/>
    <w:rsid w:val="00AF272F"/>
    <w:rsid w:val="00B13C69"/>
    <w:rsid w:val="00B25C0B"/>
    <w:rsid w:val="00B318C1"/>
    <w:rsid w:val="00B33D40"/>
    <w:rsid w:val="00B45302"/>
    <w:rsid w:val="00B460C9"/>
    <w:rsid w:val="00B6243F"/>
    <w:rsid w:val="00B631D7"/>
    <w:rsid w:val="00B6403E"/>
    <w:rsid w:val="00B86DDE"/>
    <w:rsid w:val="00B90972"/>
    <w:rsid w:val="00BD2B2D"/>
    <w:rsid w:val="00BE6A68"/>
    <w:rsid w:val="00BE6C6A"/>
    <w:rsid w:val="00BF0A46"/>
    <w:rsid w:val="00BF3952"/>
    <w:rsid w:val="00BF4684"/>
    <w:rsid w:val="00C01480"/>
    <w:rsid w:val="00C16CCD"/>
    <w:rsid w:val="00C21D4E"/>
    <w:rsid w:val="00C23C13"/>
    <w:rsid w:val="00C24D9C"/>
    <w:rsid w:val="00C25D7C"/>
    <w:rsid w:val="00C34709"/>
    <w:rsid w:val="00C444A3"/>
    <w:rsid w:val="00C451B0"/>
    <w:rsid w:val="00C608B0"/>
    <w:rsid w:val="00C6788D"/>
    <w:rsid w:val="00C778CC"/>
    <w:rsid w:val="00C84ABB"/>
    <w:rsid w:val="00CC0B7D"/>
    <w:rsid w:val="00CD68E1"/>
    <w:rsid w:val="00CE4C21"/>
    <w:rsid w:val="00CF17CA"/>
    <w:rsid w:val="00CF5105"/>
    <w:rsid w:val="00CF7116"/>
    <w:rsid w:val="00D0244B"/>
    <w:rsid w:val="00D05550"/>
    <w:rsid w:val="00D0624F"/>
    <w:rsid w:val="00D06E8B"/>
    <w:rsid w:val="00D0786B"/>
    <w:rsid w:val="00D07C70"/>
    <w:rsid w:val="00D07F4D"/>
    <w:rsid w:val="00D15DDF"/>
    <w:rsid w:val="00D22F08"/>
    <w:rsid w:val="00D77EEE"/>
    <w:rsid w:val="00D82F85"/>
    <w:rsid w:val="00D84BF6"/>
    <w:rsid w:val="00DA1A45"/>
    <w:rsid w:val="00DB0AD7"/>
    <w:rsid w:val="00DC33C0"/>
    <w:rsid w:val="00DC777F"/>
    <w:rsid w:val="00DD6C12"/>
    <w:rsid w:val="00DE3EA9"/>
    <w:rsid w:val="00DF20CA"/>
    <w:rsid w:val="00E000F2"/>
    <w:rsid w:val="00E02EB4"/>
    <w:rsid w:val="00E11339"/>
    <w:rsid w:val="00E20FE8"/>
    <w:rsid w:val="00E3748E"/>
    <w:rsid w:val="00E42E43"/>
    <w:rsid w:val="00E44A7C"/>
    <w:rsid w:val="00E458F8"/>
    <w:rsid w:val="00E518BF"/>
    <w:rsid w:val="00E61330"/>
    <w:rsid w:val="00E62967"/>
    <w:rsid w:val="00E64D28"/>
    <w:rsid w:val="00E87BAC"/>
    <w:rsid w:val="00E95944"/>
    <w:rsid w:val="00EB48CA"/>
    <w:rsid w:val="00EC268C"/>
    <w:rsid w:val="00EC3938"/>
    <w:rsid w:val="00EC5F65"/>
    <w:rsid w:val="00ED307E"/>
    <w:rsid w:val="00EF0801"/>
    <w:rsid w:val="00EF1FC3"/>
    <w:rsid w:val="00EF23DB"/>
    <w:rsid w:val="00EF60EB"/>
    <w:rsid w:val="00F01E9C"/>
    <w:rsid w:val="00F17D59"/>
    <w:rsid w:val="00F21389"/>
    <w:rsid w:val="00F2191A"/>
    <w:rsid w:val="00F2239E"/>
    <w:rsid w:val="00F404AB"/>
    <w:rsid w:val="00F45212"/>
    <w:rsid w:val="00F574CB"/>
    <w:rsid w:val="00F61E68"/>
    <w:rsid w:val="00F6258C"/>
    <w:rsid w:val="00F83134"/>
    <w:rsid w:val="00F8621F"/>
    <w:rsid w:val="00F923C6"/>
    <w:rsid w:val="00FA6B7F"/>
    <w:rsid w:val="00FB26AB"/>
    <w:rsid w:val="00FC21EF"/>
    <w:rsid w:val="00FD08F5"/>
    <w:rsid w:val="00FD3F1F"/>
    <w:rsid w:val="00FE0CB2"/>
    <w:rsid w:val="00FF22DF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7570DAF-8BDA-463D-A9DE-531F557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4"/>
  </w:style>
  <w:style w:type="paragraph" w:styleId="Nagwek6">
    <w:name w:val="heading 6"/>
    <w:basedOn w:val="Normalny"/>
    <w:link w:val="Nagwek6Znak"/>
    <w:uiPriority w:val="9"/>
    <w:qFormat/>
    <w:rsid w:val="009F2C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4DB"/>
  </w:style>
  <w:style w:type="paragraph" w:styleId="Stopka">
    <w:name w:val="footer"/>
    <w:basedOn w:val="Normalny"/>
    <w:link w:val="Stopka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4DB"/>
  </w:style>
  <w:style w:type="paragraph" w:styleId="Akapitzlist">
    <w:name w:val="List Paragraph"/>
    <w:basedOn w:val="Normalny"/>
    <w:uiPriority w:val="34"/>
    <w:qFormat/>
    <w:rsid w:val="00E629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2C9A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9F2C9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uiPriority w:val="99"/>
    <w:unhideWhenUsed/>
    <w:rsid w:val="00443D62"/>
    <w:rPr>
      <w:color w:val="0000FF"/>
      <w:u w:val="single"/>
    </w:rPr>
  </w:style>
  <w:style w:type="character" w:customStyle="1" w:styleId="StrongEmphasis">
    <w:name w:val="Strong Emphasis"/>
    <w:rsid w:val="00443D6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9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ksttreci7">
    <w:name w:val="Tekst treści (7)"/>
    <w:link w:val="Teksttreci71"/>
    <w:uiPriority w:val="99"/>
    <w:locked/>
    <w:rsid w:val="00B90972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B90972"/>
    <w:pPr>
      <w:shd w:val="clear" w:color="auto" w:fill="FFFFFF"/>
      <w:spacing w:after="300" w:line="240" w:lineRule="atLeast"/>
      <w:ind w:hanging="340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97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3142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Pierchała</dc:creator>
  <cp:lastModifiedBy>Marzena Gaca</cp:lastModifiedBy>
  <cp:revision>3</cp:revision>
  <cp:lastPrinted>2018-10-24T06:33:00Z</cp:lastPrinted>
  <dcterms:created xsi:type="dcterms:W3CDTF">2018-10-26T07:28:00Z</dcterms:created>
  <dcterms:modified xsi:type="dcterms:W3CDTF">2018-10-26T07:29:00Z</dcterms:modified>
</cp:coreProperties>
</file>