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FEA" w:rsidRDefault="005E1FEA" w:rsidP="005E1F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E1FEA" w:rsidRDefault="005E1FEA" w:rsidP="005E1F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</w:t>
      </w:r>
      <w:r w:rsidRPr="004146F1">
        <w:rPr>
          <w:rFonts w:ascii="Times New Roman" w:hAnsi="Times New Roman" w:cs="Times New Roman"/>
          <w:sz w:val="24"/>
          <w:szCs w:val="24"/>
        </w:rPr>
        <w:t>cznik</w:t>
      </w:r>
      <w:r>
        <w:rPr>
          <w:rFonts w:ascii="Times New Roman" w:hAnsi="Times New Roman" w:cs="Times New Roman"/>
          <w:sz w:val="24"/>
          <w:szCs w:val="24"/>
        </w:rPr>
        <w:t xml:space="preserve"> nr 2</w:t>
      </w:r>
    </w:p>
    <w:p w:rsidR="005E1FEA" w:rsidRDefault="005E1FEA" w:rsidP="005E1F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1FEA" w:rsidRDefault="005E1FEA" w:rsidP="005E1F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1FEA" w:rsidRDefault="005E1FEA" w:rsidP="005E1F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DF2">
        <w:rPr>
          <w:rFonts w:ascii="Times New Roman" w:hAnsi="Times New Roman" w:cs="Times New Roman"/>
          <w:b/>
          <w:sz w:val="24"/>
          <w:szCs w:val="24"/>
        </w:rPr>
        <w:t>Wykaz usług</w:t>
      </w:r>
      <w:r>
        <w:rPr>
          <w:rFonts w:ascii="Times New Roman" w:hAnsi="Times New Roman" w:cs="Times New Roman"/>
          <w:b/>
          <w:sz w:val="24"/>
          <w:szCs w:val="24"/>
        </w:rPr>
        <w:t>*</w:t>
      </w:r>
    </w:p>
    <w:p w:rsidR="005E1FEA" w:rsidRDefault="005E1FEA" w:rsidP="005E1F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FEA" w:rsidRPr="00320DF2" w:rsidRDefault="005E1FEA" w:rsidP="005E1F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polegających na przeprowadzeniu </w:t>
      </w:r>
      <w:r w:rsidRPr="00684DF6">
        <w:rPr>
          <w:rFonts w:ascii="Times New Roman" w:hAnsi="Times New Roman" w:cs="Times New Roman"/>
          <w:sz w:val="24"/>
          <w:szCs w:val="24"/>
        </w:rPr>
        <w:t xml:space="preserve">badania sprawozdań finansowych podmiotów leczniczych </w:t>
      </w:r>
      <w:r>
        <w:rPr>
          <w:rFonts w:ascii="Times New Roman" w:hAnsi="Times New Roman" w:cs="Times New Roman"/>
          <w:sz w:val="24"/>
          <w:szCs w:val="24"/>
        </w:rPr>
        <w:t>(w okresie ostatnich 36 miesięcy przed upływem terminu do składania ofert a jeżeli okres prowadzenia działalności jest krótszy – w tym okresie)</w:t>
      </w:r>
    </w:p>
    <w:p w:rsidR="005E1FEA" w:rsidRPr="00915643" w:rsidRDefault="005E1FEA" w:rsidP="005E1FE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851"/>
        <w:gridCol w:w="5953"/>
        <w:gridCol w:w="2410"/>
      </w:tblGrid>
      <w:tr w:rsidR="005E1FEA" w:rsidTr="006924CD">
        <w:trPr>
          <w:trHeight w:val="899"/>
        </w:trPr>
        <w:tc>
          <w:tcPr>
            <w:tcW w:w="851" w:type="dxa"/>
            <w:vAlign w:val="center"/>
          </w:tcPr>
          <w:p w:rsidR="005E1FEA" w:rsidRPr="00E2502F" w:rsidRDefault="005E1FEA" w:rsidP="006924CD">
            <w:pPr>
              <w:jc w:val="center"/>
              <w:rPr>
                <w:rFonts w:ascii="Times New Roman" w:hAnsi="Times New Roman" w:cs="Times New Roman"/>
              </w:rPr>
            </w:pPr>
            <w:r w:rsidRPr="00E2502F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5953" w:type="dxa"/>
            <w:vAlign w:val="center"/>
          </w:tcPr>
          <w:p w:rsidR="005E1FEA" w:rsidRPr="00E2502F" w:rsidRDefault="005E1FEA" w:rsidP="006924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Nazwa i adres podmiotu, u którego </w:t>
            </w:r>
            <w:r w:rsidRPr="00E2502F">
              <w:rPr>
                <w:rFonts w:ascii="Times New Roman" w:hAnsi="Times New Roman" w:cs="Times New Roman"/>
              </w:rPr>
              <w:t>przeprowadzone zostało badanie sprawozdania finansowego</w:t>
            </w:r>
          </w:p>
        </w:tc>
        <w:tc>
          <w:tcPr>
            <w:tcW w:w="2410" w:type="dxa"/>
          </w:tcPr>
          <w:p w:rsidR="005E1FEA" w:rsidRDefault="005E1FEA" w:rsidP="006924CD">
            <w:pPr>
              <w:jc w:val="center"/>
              <w:rPr>
                <w:rFonts w:ascii="Times New Roman" w:hAnsi="Times New Roman" w:cs="Times New Roman"/>
              </w:rPr>
            </w:pPr>
          </w:p>
          <w:p w:rsidR="005E1FEA" w:rsidRPr="00E2502F" w:rsidRDefault="005E1FEA" w:rsidP="006924CD">
            <w:pPr>
              <w:jc w:val="center"/>
              <w:rPr>
                <w:rFonts w:ascii="Times New Roman" w:hAnsi="Times New Roman" w:cs="Times New Roman"/>
              </w:rPr>
            </w:pPr>
            <w:r w:rsidRPr="00E2502F">
              <w:rPr>
                <w:rFonts w:ascii="Times New Roman" w:hAnsi="Times New Roman" w:cs="Times New Roman"/>
              </w:rPr>
              <w:t>Badanie za rok</w:t>
            </w:r>
          </w:p>
        </w:tc>
      </w:tr>
      <w:tr w:rsidR="005E1FEA" w:rsidTr="006924CD">
        <w:trPr>
          <w:trHeight w:val="1253"/>
        </w:trPr>
        <w:tc>
          <w:tcPr>
            <w:tcW w:w="851" w:type="dxa"/>
          </w:tcPr>
          <w:p w:rsidR="005E1FEA" w:rsidRDefault="005E1FEA" w:rsidP="00692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5E1FEA" w:rsidRDefault="005E1FEA" w:rsidP="00692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E1FEA" w:rsidRDefault="005E1FEA" w:rsidP="00692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FEA" w:rsidTr="006924CD">
        <w:trPr>
          <w:trHeight w:val="1412"/>
        </w:trPr>
        <w:tc>
          <w:tcPr>
            <w:tcW w:w="851" w:type="dxa"/>
          </w:tcPr>
          <w:p w:rsidR="005E1FEA" w:rsidRDefault="005E1FEA" w:rsidP="00692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5E1FEA" w:rsidRDefault="005E1FEA" w:rsidP="00692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E1FEA" w:rsidRDefault="005E1FEA" w:rsidP="00692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FEA" w:rsidTr="006924CD">
        <w:trPr>
          <w:trHeight w:val="1412"/>
        </w:trPr>
        <w:tc>
          <w:tcPr>
            <w:tcW w:w="851" w:type="dxa"/>
          </w:tcPr>
          <w:p w:rsidR="005E1FEA" w:rsidRDefault="005E1FEA" w:rsidP="00692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5E1FEA" w:rsidRDefault="005E1FEA" w:rsidP="00692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E1FEA" w:rsidRDefault="005E1FEA" w:rsidP="00692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1FEA" w:rsidRDefault="005E1FEA" w:rsidP="005E1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E1FEA" w:rsidRDefault="005E1FEA" w:rsidP="005E1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*Do wykazu należy dołączyć dokumenty potwierdzające, że usługi zostały wykonane należycie.</w:t>
      </w:r>
    </w:p>
    <w:p w:rsidR="005E1FEA" w:rsidRDefault="005E1FEA" w:rsidP="005E1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FEA" w:rsidRDefault="005E1FEA" w:rsidP="005E1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FEA" w:rsidRDefault="005E1FEA" w:rsidP="005E1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FEA" w:rsidRDefault="005E1FEA" w:rsidP="005E1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FEA" w:rsidRDefault="005E1FEA" w:rsidP="005E1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FEA" w:rsidRDefault="005E1FEA" w:rsidP="005E1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FEA" w:rsidRDefault="005E1FEA" w:rsidP="005E1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FEA" w:rsidRDefault="005E1FEA" w:rsidP="005E1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FEA" w:rsidRDefault="005E1FEA" w:rsidP="005E1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FEA" w:rsidRDefault="005E1FEA" w:rsidP="005E1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FEA" w:rsidRDefault="005E1FEA" w:rsidP="005E1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FEA" w:rsidRDefault="005E1FEA" w:rsidP="005E1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FEA" w:rsidRDefault="005E1FEA" w:rsidP="005E1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FEA" w:rsidRDefault="005E1FEA" w:rsidP="005E1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FEA" w:rsidRDefault="005E1FEA" w:rsidP="005E1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FEA" w:rsidRDefault="005E1FEA" w:rsidP="005E1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FEA" w:rsidRDefault="005E1FEA" w:rsidP="005E1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FEA" w:rsidRDefault="005E1FEA" w:rsidP="005E1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………………, dnia………………2017 r.                                ……………….……………….</w:t>
      </w:r>
    </w:p>
    <w:p w:rsidR="005F4769" w:rsidRPr="005E1FEA" w:rsidRDefault="005E1FEA" w:rsidP="005E1FEA">
      <w:pPr>
        <w:spacing w:after="0" w:line="240" w:lineRule="auto"/>
        <w:rPr>
          <w:rFonts w:ascii="Times New Roman" w:hAnsi="Times New Roman" w:cs="Times New Roman"/>
        </w:rPr>
      </w:pPr>
      <w:r w:rsidRPr="00915643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915643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Podpis osób/osoby upoważnionej </w:t>
      </w:r>
      <w:bookmarkStart w:id="0" w:name="_GoBack"/>
      <w:bookmarkEnd w:id="0"/>
    </w:p>
    <w:sectPr w:rsidR="005F4769" w:rsidRPr="005E1FEA" w:rsidSect="00F31F18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B15" w:rsidRDefault="005E1FE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0517163"/>
      <w:docPartObj>
        <w:docPartGallery w:val="Page Numbers (Bottom of Page)"/>
        <w:docPartUnique/>
      </w:docPartObj>
    </w:sdtPr>
    <w:sdtEndPr/>
    <w:sdtContent>
      <w:p w:rsidR="00D83B15" w:rsidRDefault="005E1FE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83B15" w:rsidRDefault="005E1FE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B15" w:rsidRDefault="005E1FEA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B15" w:rsidRDefault="005E1FE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B15" w:rsidRDefault="005E1FE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B15" w:rsidRDefault="005E1FE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FEA"/>
    <w:rsid w:val="005E1FEA"/>
    <w:rsid w:val="005F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4B99DA-3560-4CB9-A074-5347308D7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1FEA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1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1FEA"/>
    <w:rPr>
      <w:rFonts w:asciiTheme="minorHAnsi" w:hAnsiTheme="minorHAnsi"/>
      <w:sz w:val="22"/>
    </w:rPr>
  </w:style>
  <w:style w:type="paragraph" w:styleId="Stopka">
    <w:name w:val="footer"/>
    <w:basedOn w:val="Normalny"/>
    <w:link w:val="StopkaZnak"/>
    <w:uiPriority w:val="99"/>
    <w:unhideWhenUsed/>
    <w:rsid w:val="005E1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1FEA"/>
    <w:rPr>
      <w:rFonts w:asciiTheme="minorHAnsi" w:hAnsiTheme="minorHAnsi"/>
      <w:sz w:val="22"/>
    </w:rPr>
  </w:style>
  <w:style w:type="table" w:styleId="Tabela-Siatka">
    <w:name w:val="Table Grid"/>
    <w:basedOn w:val="Standardowy"/>
    <w:uiPriority w:val="59"/>
    <w:rsid w:val="005E1FEA"/>
    <w:pPr>
      <w:spacing w:line="240" w:lineRule="auto"/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Zawadzka</dc:creator>
  <cp:keywords/>
  <dc:description/>
  <cp:lastModifiedBy>Anna Zawadzka</cp:lastModifiedBy>
  <cp:revision>1</cp:revision>
  <dcterms:created xsi:type="dcterms:W3CDTF">2017-09-29T06:07:00Z</dcterms:created>
  <dcterms:modified xsi:type="dcterms:W3CDTF">2017-09-29T06:07:00Z</dcterms:modified>
</cp:coreProperties>
</file>