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A7" w:rsidRPr="00430996" w:rsidRDefault="00B87045" w:rsidP="00430996">
      <w:pPr>
        <w:jc w:val="center"/>
        <w:rPr>
          <w:b/>
          <w:sz w:val="28"/>
          <w:szCs w:val="28"/>
          <w:u w:val="single"/>
        </w:rPr>
      </w:pPr>
      <w:r w:rsidRPr="00430996">
        <w:rPr>
          <w:b/>
          <w:sz w:val="28"/>
          <w:szCs w:val="28"/>
          <w:u w:val="single"/>
        </w:rPr>
        <w:t>LISTA KANDYDATÓW DO POWIATOWEJ RADY POŻYTKU PUBLICZNEGO W</w:t>
      </w:r>
      <w:r w:rsidR="00430996">
        <w:rPr>
          <w:b/>
          <w:sz w:val="28"/>
          <w:szCs w:val="28"/>
          <w:u w:val="single"/>
        </w:rPr>
        <w:t> </w:t>
      </w:r>
      <w:r w:rsidRPr="00430996">
        <w:rPr>
          <w:b/>
          <w:sz w:val="28"/>
          <w:szCs w:val="28"/>
          <w:u w:val="single"/>
        </w:rPr>
        <w:t>WODZISŁAWIU ŚLĄSKIM</w:t>
      </w:r>
    </w:p>
    <w:p w:rsidR="00B87045" w:rsidRDefault="00B87045">
      <w:pPr>
        <w:rPr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2693"/>
        <w:gridCol w:w="6096"/>
      </w:tblGrid>
      <w:tr w:rsidR="00B87045" w:rsidTr="004B768B">
        <w:tc>
          <w:tcPr>
            <w:tcW w:w="817" w:type="dxa"/>
          </w:tcPr>
          <w:p w:rsidR="00B87045" w:rsidRPr="00266299" w:rsidRDefault="00B87045">
            <w:pPr>
              <w:rPr>
                <w:b/>
              </w:rPr>
            </w:pPr>
            <w:r w:rsidRPr="00266299">
              <w:rPr>
                <w:b/>
              </w:rPr>
              <w:t>lp.</w:t>
            </w:r>
          </w:p>
        </w:tc>
        <w:tc>
          <w:tcPr>
            <w:tcW w:w="2693" w:type="dxa"/>
          </w:tcPr>
          <w:p w:rsidR="00B87045" w:rsidRPr="00266299" w:rsidRDefault="00B87045">
            <w:pPr>
              <w:rPr>
                <w:b/>
              </w:rPr>
            </w:pPr>
            <w:r w:rsidRPr="00266299">
              <w:rPr>
                <w:b/>
              </w:rPr>
              <w:t>Nazwisko i imię kandydata (alfabetycznie)</w:t>
            </w:r>
          </w:p>
        </w:tc>
        <w:tc>
          <w:tcPr>
            <w:tcW w:w="6096" w:type="dxa"/>
          </w:tcPr>
          <w:p w:rsidR="00B87045" w:rsidRPr="00266299" w:rsidRDefault="00B87045">
            <w:pPr>
              <w:rPr>
                <w:b/>
              </w:rPr>
            </w:pPr>
            <w:r w:rsidRPr="00266299">
              <w:rPr>
                <w:b/>
              </w:rPr>
              <w:t>Podmiot zgłaszający</w:t>
            </w:r>
          </w:p>
        </w:tc>
      </w:tr>
      <w:tr w:rsidR="00EF569C" w:rsidTr="004B768B">
        <w:tc>
          <w:tcPr>
            <w:tcW w:w="817" w:type="dxa"/>
          </w:tcPr>
          <w:p w:rsidR="00EF569C" w:rsidRPr="00B87045" w:rsidRDefault="00EF569C" w:rsidP="004B768B">
            <w:pPr>
              <w:pStyle w:val="Akapitzlist"/>
              <w:numPr>
                <w:ilvl w:val="0"/>
                <w:numId w:val="1"/>
              </w:numPr>
              <w:jc w:val="both"/>
            </w:pPr>
            <w:bookmarkStart w:id="0" w:name="_GoBack" w:colFirst="1" w:colLast="2"/>
          </w:p>
        </w:tc>
        <w:tc>
          <w:tcPr>
            <w:tcW w:w="2693" w:type="dxa"/>
          </w:tcPr>
          <w:p w:rsidR="00EF569C" w:rsidRPr="00D03029" w:rsidRDefault="00241FA0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Anielska Teresa</w:t>
            </w:r>
          </w:p>
        </w:tc>
        <w:tc>
          <w:tcPr>
            <w:tcW w:w="6096" w:type="dxa"/>
          </w:tcPr>
          <w:p w:rsidR="00EF569C" w:rsidRPr="00D03029" w:rsidRDefault="00241FA0" w:rsidP="00491D66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Stowarzyszenie Ruchu Harcerskiego „Czuwaj” Krąg Rydułtowy</w:t>
            </w:r>
          </w:p>
        </w:tc>
      </w:tr>
      <w:tr w:rsidR="00241FA0" w:rsidTr="004B768B">
        <w:tc>
          <w:tcPr>
            <w:tcW w:w="817" w:type="dxa"/>
          </w:tcPr>
          <w:p w:rsidR="00241FA0" w:rsidRPr="00B87045" w:rsidRDefault="00241FA0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241FA0" w:rsidRPr="00D03029" w:rsidRDefault="00241FA0" w:rsidP="00125327">
            <w:pPr>
              <w:rPr>
                <w:b/>
                <w:sz w:val="24"/>
                <w:szCs w:val="24"/>
              </w:rPr>
            </w:pPr>
            <w:proofErr w:type="spellStart"/>
            <w:r w:rsidRPr="00D03029">
              <w:rPr>
                <w:b/>
                <w:sz w:val="24"/>
                <w:szCs w:val="24"/>
              </w:rPr>
              <w:t>Barszowski</w:t>
            </w:r>
            <w:proofErr w:type="spellEnd"/>
            <w:r w:rsidRPr="00D03029">
              <w:rPr>
                <w:b/>
                <w:sz w:val="24"/>
                <w:szCs w:val="24"/>
              </w:rPr>
              <w:t xml:space="preserve"> Mirosław</w:t>
            </w:r>
          </w:p>
        </w:tc>
        <w:tc>
          <w:tcPr>
            <w:tcW w:w="6096" w:type="dxa"/>
          </w:tcPr>
          <w:p w:rsidR="00241FA0" w:rsidRDefault="00241FA0" w:rsidP="00125327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Stowarzyszenie Dalekowschodnich Sztuk Walki TAO</w:t>
            </w:r>
          </w:p>
          <w:p w:rsidR="00D03029" w:rsidRPr="00D03029" w:rsidRDefault="00D03029" w:rsidP="00125327">
            <w:pPr>
              <w:rPr>
                <w:sz w:val="24"/>
                <w:szCs w:val="24"/>
              </w:rPr>
            </w:pPr>
          </w:p>
        </w:tc>
      </w:tr>
      <w:tr w:rsidR="00241FA0" w:rsidTr="004B768B">
        <w:tc>
          <w:tcPr>
            <w:tcW w:w="817" w:type="dxa"/>
          </w:tcPr>
          <w:p w:rsidR="00241FA0" w:rsidRPr="00B87045" w:rsidRDefault="00241FA0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241FA0" w:rsidRPr="00D03029" w:rsidRDefault="00241FA0" w:rsidP="00125327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Białek Anna</w:t>
            </w:r>
          </w:p>
        </w:tc>
        <w:tc>
          <w:tcPr>
            <w:tcW w:w="6096" w:type="dxa"/>
          </w:tcPr>
          <w:p w:rsidR="00241FA0" w:rsidRDefault="00241FA0" w:rsidP="00125327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Fundacja „Wspólnota Dobrej Woli”</w:t>
            </w:r>
          </w:p>
          <w:p w:rsidR="00D03029" w:rsidRPr="00D03029" w:rsidRDefault="00D03029" w:rsidP="00125327">
            <w:pPr>
              <w:rPr>
                <w:sz w:val="24"/>
                <w:szCs w:val="24"/>
              </w:rPr>
            </w:pPr>
          </w:p>
        </w:tc>
      </w:tr>
      <w:tr w:rsidR="00241FA0" w:rsidTr="004B768B">
        <w:tc>
          <w:tcPr>
            <w:tcW w:w="817" w:type="dxa"/>
          </w:tcPr>
          <w:p w:rsidR="00241FA0" w:rsidRPr="00971A17" w:rsidRDefault="00241FA0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241FA0" w:rsidRPr="00D03029" w:rsidRDefault="0019662C" w:rsidP="00125327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Bosowski Adam</w:t>
            </w:r>
          </w:p>
        </w:tc>
        <w:tc>
          <w:tcPr>
            <w:tcW w:w="6096" w:type="dxa"/>
          </w:tcPr>
          <w:p w:rsidR="00241FA0" w:rsidRDefault="0019662C" w:rsidP="00125327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Fundacja „Fenix</w:t>
            </w:r>
            <w:r w:rsidR="00971A17" w:rsidRPr="00D03029">
              <w:rPr>
                <w:sz w:val="24"/>
                <w:szCs w:val="24"/>
              </w:rPr>
              <w:t>-Powstań do życia</w:t>
            </w:r>
            <w:r w:rsidRPr="00D03029">
              <w:rPr>
                <w:sz w:val="24"/>
                <w:szCs w:val="24"/>
              </w:rPr>
              <w:t>”</w:t>
            </w:r>
          </w:p>
          <w:p w:rsidR="00D03029" w:rsidRPr="00D03029" w:rsidRDefault="00D03029" w:rsidP="00125327">
            <w:pPr>
              <w:rPr>
                <w:sz w:val="24"/>
                <w:szCs w:val="24"/>
              </w:rPr>
            </w:pPr>
          </w:p>
        </w:tc>
      </w:tr>
      <w:tr w:rsidR="0019662C" w:rsidTr="004B768B">
        <w:tc>
          <w:tcPr>
            <w:tcW w:w="817" w:type="dxa"/>
          </w:tcPr>
          <w:p w:rsidR="0019662C" w:rsidRPr="00D03029" w:rsidRDefault="0019662C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19662C" w:rsidRPr="00D03029" w:rsidRDefault="0019662C" w:rsidP="00B32CA9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Hajok Danuta</w:t>
            </w:r>
          </w:p>
        </w:tc>
        <w:tc>
          <w:tcPr>
            <w:tcW w:w="6096" w:type="dxa"/>
          </w:tcPr>
          <w:p w:rsidR="0019662C" w:rsidRDefault="0019662C" w:rsidP="00B32CA9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Stowarzyszenie „Razem na szybiku”</w:t>
            </w:r>
          </w:p>
          <w:p w:rsidR="00D03029" w:rsidRPr="00D03029" w:rsidRDefault="00D03029" w:rsidP="00B32CA9">
            <w:pPr>
              <w:rPr>
                <w:sz w:val="24"/>
                <w:szCs w:val="24"/>
              </w:rPr>
            </w:pPr>
          </w:p>
        </w:tc>
      </w:tr>
      <w:tr w:rsidR="0019662C" w:rsidTr="004B768B">
        <w:tc>
          <w:tcPr>
            <w:tcW w:w="817" w:type="dxa"/>
          </w:tcPr>
          <w:p w:rsidR="0019662C" w:rsidRPr="00B87045" w:rsidRDefault="0019662C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19662C" w:rsidRPr="00D03029" w:rsidRDefault="001E5E84" w:rsidP="00B32CA9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Jezusek Łukasz</w:t>
            </w:r>
          </w:p>
        </w:tc>
        <w:tc>
          <w:tcPr>
            <w:tcW w:w="6096" w:type="dxa"/>
          </w:tcPr>
          <w:p w:rsidR="0019662C" w:rsidRDefault="001E5E84" w:rsidP="00B32CA9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Ochotnicza Straż Pożarna w Pszowie</w:t>
            </w:r>
          </w:p>
          <w:p w:rsidR="00D03029" w:rsidRPr="00D03029" w:rsidRDefault="00D03029" w:rsidP="00B32CA9">
            <w:pPr>
              <w:rPr>
                <w:sz w:val="24"/>
                <w:szCs w:val="24"/>
              </w:rPr>
            </w:pPr>
          </w:p>
        </w:tc>
      </w:tr>
      <w:tr w:rsidR="001E5E84" w:rsidTr="004B768B">
        <w:tc>
          <w:tcPr>
            <w:tcW w:w="817" w:type="dxa"/>
          </w:tcPr>
          <w:p w:rsidR="001E5E84" w:rsidRPr="00B87045" w:rsidRDefault="001E5E84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1E5E84" w:rsidRPr="00D03029" w:rsidRDefault="001E5E84" w:rsidP="00B32CA9">
            <w:pPr>
              <w:rPr>
                <w:b/>
                <w:sz w:val="24"/>
                <w:szCs w:val="24"/>
              </w:rPr>
            </w:pPr>
            <w:proofErr w:type="spellStart"/>
            <w:r w:rsidRPr="00D03029">
              <w:rPr>
                <w:b/>
                <w:sz w:val="24"/>
                <w:szCs w:val="24"/>
              </w:rPr>
              <w:t>Kopsztejn</w:t>
            </w:r>
            <w:proofErr w:type="spellEnd"/>
            <w:r w:rsidRPr="00D03029">
              <w:rPr>
                <w:b/>
                <w:sz w:val="24"/>
                <w:szCs w:val="24"/>
              </w:rPr>
              <w:t xml:space="preserve"> Maria</w:t>
            </w:r>
          </w:p>
        </w:tc>
        <w:tc>
          <w:tcPr>
            <w:tcW w:w="6096" w:type="dxa"/>
          </w:tcPr>
          <w:p w:rsidR="001E5E84" w:rsidRDefault="001E5E84" w:rsidP="00B32CA9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Radlińskie Towarzystwo Kulturalne</w:t>
            </w:r>
          </w:p>
          <w:p w:rsidR="00D03029" w:rsidRPr="00D03029" w:rsidRDefault="00D03029" w:rsidP="00B32CA9">
            <w:pPr>
              <w:rPr>
                <w:sz w:val="24"/>
                <w:szCs w:val="24"/>
              </w:rPr>
            </w:pPr>
          </w:p>
        </w:tc>
      </w:tr>
      <w:tr w:rsidR="001E5E84" w:rsidTr="004B768B">
        <w:tc>
          <w:tcPr>
            <w:tcW w:w="817" w:type="dxa"/>
          </w:tcPr>
          <w:p w:rsidR="001E5E84" w:rsidRPr="00F96A94" w:rsidRDefault="001E5E84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1E5E84" w:rsidRPr="00D03029" w:rsidRDefault="001E5E84" w:rsidP="00B32CA9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Kowalczyk Waldemar</w:t>
            </w:r>
          </w:p>
        </w:tc>
        <w:tc>
          <w:tcPr>
            <w:tcW w:w="6096" w:type="dxa"/>
          </w:tcPr>
          <w:p w:rsidR="001E5E84" w:rsidRDefault="001E5E84" w:rsidP="00B32CA9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Stowarzyszenie Wodzisławski Uniwersytet Trzeciego Wieku</w:t>
            </w:r>
          </w:p>
          <w:p w:rsidR="00D03029" w:rsidRPr="00D03029" w:rsidRDefault="00D03029" w:rsidP="00B32CA9">
            <w:pPr>
              <w:rPr>
                <w:sz w:val="24"/>
                <w:szCs w:val="24"/>
              </w:rPr>
            </w:pPr>
          </w:p>
        </w:tc>
      </w:tr>
      <w:tr w:rsidR="00D03029" w:rsidTr="004B768B">
        <w:tc>
          <w:tcPr>
            <w:tcW w:w="817" w:type="dxa"/>
          </w:tcPr>
          <w:p w:rsidR="00D03029" w:rsidRPr="00F96A94" w:rsidRDefault="00D03029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D03029" w:rsidRPr="00D03029" w:rsidRDefault="00D03029" w:rsidP="00B32CA9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Majda Janusz</w:t>
            </w:r>
          </w:p>
        </w:tc>
        <w:tc>
          <w:tcPr>
            <w:tcW w:w="6096" w:type="dxa"/>
          </w:tcPr>
          <w:p w:rsidR="00D03029" w:rsidRDefault="00D03029" w:rsidP="00B32CA9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 xml:space="preserve">Klub Sportowy „Wicher </w:t>
            </w:r>
            <w:proofErr w:type="spellStart"/>
            <w:r w:rsidRPr="00D03029">
              <w:rPr>
                <w:sz w:val="24"/>
                <w:szCs w:val="24"/>
              </w:rPr>
              <w:t>Wilchwy</w:t>
            </w:r>
            <w:proofErr w:type="spellEnd"/>
            <w:r w:rsidRPr="00D03029">
              <w:rPr>
                <w:sz w:val="24"/>
                <w:szCs w:val="24"/>
              </w:rPr>
              <w:t>”</w:t>
            </w:r>
          </w:p>
          <w:p w:rsidR="00D03029" w:rsidRPr="00D03029" w:rsidRDefault="00D03029" w:rsidP="00B32CA9">
            <w:pPr>
              <w:rPr>
                <w:sz w:val="24"/>
                <w:szCs w:val="24"/>
              </w:rPr>
            </w:pPr>
          </w:p>
        </w:tc>
      </w:tr>
      <w:tr w:rsidR="001E5E84" w:rsidTr="004B768B">
        <w:tc>
          <w:tcPr>
            <w:tcW w:w="817" w:type="dxa"/>
          </w:tcPr>
          <w:p w:rsidR="001E5E84" w:rsidRPr="00F96A94" w:rsidRDefault="001E5E84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1E5E84" w:rsidRPr="00D03029" w:rsidRDefault="001E5E84" w:rsidP="00B32CA9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Pałka Andrzej</w:t>
            </w:r>
          </w:p>
        </w:tc>
        <w:tc>
          <w:tcPr>
            <w:tcW w:w="6096" w:type="dxa"/>
          </w:tcPr>
          <w:p w:rsidR="001E5E84" w:rsidRPr="00D03029" w:rsidRDefault="001E5E84" w:rsidP="00B32CA9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Caritas Archidiecezji Katowickiej Warsztat Terapii Zajęciowej Św. Hiacynta i Franciszek</w:t>
            </w:r>
          </w:p>
        </w:tc>
      </w:tr>
      <w:tr w:rsidR="001E5E84" w:rsidTr="004B768B">
        <w:tc>
          <w:tcPr>
            <w:tcW w:w="817" w:type="dxa"/>
          </w:tcPr>
          <w:p w:rsidR="001E5E84" w:rsidRPr="00F96A94" w:rsidRDefault="001E5E84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1E5E84" w:rsidRPr="00D03029" w:rsidRDefault="00971A17" w:rsidP="00B32CA9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Stanisz-Cebula Joanna</w:t>
            </w:r>
          </w:p>
        </w:tc>
        <w:tc>
          <w:tcPr>
            <w:tcW w:w="6096" w:type="dxa"/>
          </w:tcPr>
          <w:p w:rsidR="001E5E84" w:rsidRDefault="00971A17" w:rsidP="00B32CA9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Stowarzyszenie Społeczno-Kulturalne UFF!</w:t>
            </w:r>
          </w:p>
          <w:p w:rsidR="00D03029" w:rsidRPr="00D03029" w:rsidRDefault="00D03029" w:rsidP="00B32CA9">
            <w:pPr>
              <w:rPr>
                <w:sz w:val="24"/>
                <w:szCs w:val="24"/>
              </w:rPr>
            </w:pPr>
          </w:p>
        </w:tc>
      </w:tr>
      <w:tr w:rsidR="00971A17" w:rsidTr="004B768B">
        <w:tc>
          <w:tcPr>
            <w:tcW w:w="817" w:type="dxa"/>
          </w:tcPr>
          <w:p w:rsidR="00971A17" w:rsidRPr="00F96A94" w:rsidRDefault="00971A17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971A17" w:rsidRPr="00D03029" w:rsidRDefault="00971A17" w:rsidP="00911ACC">
            <w:pPr>
              <w:rPr>
                <w:b/>
                <w:sz w:val="24"/>
                <w:szCs w:val="24"/>
              </w:rPr>
            </w:pPr>
            <w:r w:rsidRPr="00D03029">
              <w:rPr>
                <w:b/>
                <w:sz w:val="24"/>
                <w:szCs w:val="24"/>
              </w:rPr>
              <w:t>Urbaniec Adam</w:t>
            </w:r>
          </w:p>
        </w:tc>
        <w:tc>
          <w:tcPr>
            <w:tcW w:w="6096" w:type="dxa"/>
          </w:tcPr>
          <w:p w:rsidR="00971A17" w:rsidRDefault="00971A17" w:rsidP="00911ACC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Stowarzyszenie Grupa Motocyklowa „Hanysy”</w:t>
            </w:r>
          </w:p>
          <w:p w:rsidR="00D03029" w:rsidRPr="00D03029" w:rsidRDefault="00D03029" w:rsidP="00911ACC">
            <w:pPr>
              <w:rPr>
                <w:sz w:val="24"/>
                <w:szCs w:val="24"/>
              </w:rPr>
            </w:pPr>
          </w:p>
        </w:tc>
      </w:tr>
      <w:tr w:rsidR="00971A17" w:rsidTr="004B768B">
        <w:tc>
          <w:tcPr>
            <w:tcW w:w="817" w:type="dxa"/>
          </w:tcPr>
          <w:p w:rsidR="00971A17" w:rsidRPr="00B87045" w:rsidRDefault="00971A17" w:rsidP="004B768B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693" w:type="dxa"/>
          </w:tcPr>
          <w:p w:rsidR="00971A17" w:rsidRPr="00D03029" w:rsidRDefault="00971A17" w:rsidP="00911ACC">
            <w:pPr>
              <w:rPr>
                <w:b/>
                <w:sz w:val="24"/>
                <w:szCs w:val="24"/>
              </w:rPr>
            </w:pPr>
            <w:proofErr w:type="spellStart"/>
            <w:r w:rsidRPr="00D03029">
              <w:rPr>
                <w:b/>
                <w:sz w:val="24"/>
                <w:szCs w:val="24"/>
              </w:rPr>
              <w:t>Warcok</w:t>
            </w:r>
            <w:proofErr w:type="spellEnd"/>
            <w:r w:rsidRPr="00D03029">
              <w:rPr>
                <w:b/>
                <w:sz w:val="24"/>
                <w:szCs w:val="24"/>
              </w:rPr>
              <w:t xml:space="preserve"> Krystyna</w:t>
            </w:r>
          </w:p>
        </w:tc>
        <w:tc>
          <w:tcPr>
            <w:tcW w:w="6096" w:type="dxa"/>
          </w:tcPr>
          <w:p w:rsidR="00971A17" w:rsidRDefault="00971A17" w:rsidP="00911ACC">
            <w:pPr>
              <w:rPr>
                <w:sz w:val="24"/>
                <w:szCs w:val="24"/>
              </w:rPr>
            </w:pPr>
            <w:r w:rsidRPr="00D03029">
              <w:rPr>
                <w:sz w:val="24"/>
                <w:szCs w:val="24"/>
              </w:rPr>
              <w:t>Stowarzyszenie Nasi Mieszkańcy.PL</w:t>
            </w:r>
          </w:p>
          <w:p w:rsidR="00D03029" w:rsidRPr="00D03029" w:rsidRDefault="00D03029" w:rsidP="00911ACC">
            <w:pPr>
              <w:rPr>
                <w:sz w:val="24"/>
                <w:szCs w:val="24"/>
              </w:rPr>
            </w:pPr>
          </w:p>
        </w:tc>
      </w:tr>
      <w:bookmarkEnd w:id="0"/>
    </w:tbl>
    <w:p w:rsidR="00266299" w:rsidRDefault="00266299">
      <w:pPr>
        <w:rPr>
          <w:b/>
          <w:u w:val="single"/>
        </w:rPr>
      </w:pPr>
    </w:p>
    <w:p w:rsidR="00266299" w:rsidRPr="00266299" w:rsidRDefault="00491D66">
      <w:pPr>
        <w:rPr>
          <w:i/>
        </w:rPr>
      </w:pPr>
      <w:r>
        <w:rPr>
          <w:i/>
        </w:rPr>
        <w:t>30</w:t>
      </w:r>
      <w:r w:rsidR="00817B29">
        <w:rPr>
          <w:i/>
        </w:rPr>
        <w:t xml:space="preserve"> </w:t>
      </w:r>
      <w:r w:rsidR="00266299" w:rsidRPr="00266299">
        <w:rPr>
          <w:i/>
        </w:rPr>
        <w:t>wrzesień 201</w:t>
      </w:r>
      <w:r>
        <w:rPr>
          <w:i/>
        </w:rPr>
        <w:t>4</w:t>
      </w:r>
      <w:r w:rsidR="00266299" w:rsidRPr="00266299">
        <w:rPr>
          <w:i/>
        </w:rPr>
        <w:t xml:space="preserve"> r.</w:t>
      </w:r>
    </w:p>
    <w:p w:rsidR="00266299" w:rsidRPr="00266299" w:rsidRDefault="00266299"/>
    <w:sectPr w:rsidR="00266299" w:rsidRPr="0026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93E"/>
    <w:multiLevelType w:val="hybridMultilevel"/>
    <w:tmpl w:val="C3A8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4"/>
    <w:rsid w:val="00034BBA"/>
    <w:rsid w:val="00086438"/>
    <w:rsid w:val="000E44F5"/>
    <w:rsid w:val="000F6F23"/>
    <w:rsid w:val="0019662C"/>
    <w:rsid w:val="001E5E84"/>
    <w:rsid w:val="00241FA0"/>
    <w:rsid w:val="00266299"/>
    <w:rsid w:val="002D3858"/>
    <w:rsid w:val="003508A1"/>
    <w:rsid w:val="00360B1E"/>
    <w:rsid w:val="003956AE"/>
    <w:rsid w:val="003F4252"/>
    <w:rsid w:val="00430996"/>
    <w:rsid w:val="00456042"/>
    <w:rsid w:val="00491D66"/>
    <w:rsid w:val="004B768B"/>
    <w:rsid w:val="00581AED"/>
    <w:rsid w:val="005B59FA"/>
    <w:rsid w:val="005E3341"/>
    <w:rsid w:val="006525FA"/>
    <w:rsid w:val="006C2EA2"/>
    <w:rsid w:val="006C52C4"/>
    <w:rsid w:val="0079245D"/>
    <w:rsid w:val="00817B29"/>
    <w:rsid w:val="008E6681"/>
    <w:rsid w:val="00971A17"/>
    <w:rsid w:val="00AD0167"/>
    <w:rsid w:val="00B40B84"/>
    <w:rsid w:val="00B87045"/>
    <w:rsid w:val="00BD0784"/>
    <w:rsid w:val="00C0002E"/>
    <w:rsid w:val="00C32161"/>
    <w:rsid w:val="00C7515C"/>
    <w:rsid w:val="00CB5FAC"/>
    <w:rsid w:val="00CD21A7"/>
    <w:rsid w:val="00D03029"/>
    <w:rsid w:val="00D14117"/>
    <w:rsid w:val="00DF35C4"/>
    <w:rsid w:val="00E96D8B"/>
    <w:rsid w:val="00EF569C"/>
    <w:rsid w:val="00F96A94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Patrycja Rother</cp:lastModifiedBy>
  <cp:revision>2</cp:revision>
  <cp:lastPrinted>2012-09-10T08:59:00Z</cp:lastPrinted>
  <dcterms:created xsi:type="dcterms:W3CDTF">2014-10-01T10:31:00Z</dcterms:created>
  <dcterms:modified xsi:type="dcterms:W3CDTF">2014-10-01T10:31:00Z</dcterms:modified>
</cp:coreProperties>
</file>