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4F" w:rsidRPr="0067624F" w:rsidRDefault="0067624F" w:rsidP="0067624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7624F" w:rsidRPr="0067624F" w:rsidRDefault="0067624F" w:rsidP="0067624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7624F" w:rsidRPr="0067624F" w:rsidRDefault="0067624F" w:rsidP="0067624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62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Załącznik nr 1</w:t>
      </w:r>
    </w:p>
    <w:p w:rsidR="0067624F" w:rsidRPr="0067624F" w:rsidRDefault="0067624F" w:rsidP="0067624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67624F" w:rsidRPr="0067624F" w:rsidRDefault="0067624F" w:rsidP="0067624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67624F" w:rsidRPr="0067624F" w:rsidRDefault="0067624F" w:rsidP="0067624F">
      <w:pPr>
        <w:keepNext/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24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 F E R T A</w:t>
      </w:r>
    </w:p>
    <w:p w:rsidR="0067624F" w:rsidRPr="0067624F" w:rsidRDefault="0067624F" w:rsidP="0067624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Ja/My niżej podpisani </w:t>
      </w:r>
    </w:p>
    <w:p w:rsidR="0067624F" w:rsidRPr="0067624F" w:rsidRDefault="0067624F" w:rsidP="0067624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67624F" w:rsidRPr="0067624F" w:rsidRDefault="0067624F" w:rsidP="0067624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>z siedzibą:.......................................................................................................................................</w:t>
      </w:r>
    </w:p>
    <w:p w:rsidR="0067624F" w:rsidRPr="0067624F" w:rsidRDefault="0067624F" w:rsidP="006762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624F" w:rsidRPr="0067624F" w:rsidRDefault="0067624F" w:rsidP="0067624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składam/y niniejszą ofertę na </w:t>
      </w:r>
      <w:r w:rsidRPr="006762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wykonanie </w:t>
      </w:r>
      <w:r w:rsidRPr="0067624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 szt. tablic informacyjnych w ramach promocji projektu pn. „</w:t>
      </w:r>
      <w:r w:rsidRPr="0067624F">
        <w:rPr>
          <w:rFonts w:ascii="Times New Roman" w:eastAsia="Calibri" w:hAnsi="Times New Roman" w:cs="Times New Roman"/>
          <w:b/>
          <w:sz w:val="24"/>
          <w:szCs w:val="24"/>
        </w:rPr>
        <w:t xml:space="preserve">System Informacji Przestrzennej Powiatu Wodzisławskiego – narzędzie wspomagania zarządzaniem w administracji publicznej” </w:t>
      </w:r>
      <w:r w:rsidRPr="0067624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współfinansowanego </w:t>
      </w:r>
      <w:r w:rsidRPr="0067624F">
        <w:rPr>
          <w:rFonts w:ascii="Times New Roman" w:hAnsi="Times New Roman" w:cs="Times New Roman"/>
          <w:b/>
          <w:sz w:val="24"/>
          <w:szCs w:val="24"/>
        </w:rPr>
        <w:t xml:space="preserve">przez Unię Europejską z Europejskiego Funduszu Rozwoju Regionalnego </w:t>
      </w:r>
      <w:r w:rsidRPr="0067624F">
        <w:rPr>
          <w:rFonts w:ascii="Times New Roman" w:hAnsi="Times New Roman" w:cs="Times New Roman"/>
          <w:b/>
          <w:sz w:val="24"/>
          <w:szCs w:val="24"/>
        </w:rPr>
        <w:br/>
        <w:t>w ramach Regionalnego Programu Operacyjnego Województwa Śląskiego</w:t>
      </w:r>
      <w:r w:rsidRPr="0067624F">
        <w:rPr>
          <w:rFonts w:ascii="Times New Roman" w:hAnsi="Times New Roman" w:cs="Times New Roman"/>
          <w:b/>
          <w:sz w:val="24"/>
          <w:szCs w:val="24"/>
        </w:rPr>
        <w:br/>
        <w:t xml:space="preserve"> na lata 2007 - 2013</w:t>
      </w:r>
    </w:p>
    <w:p w:rsidR="0067624F" w:rsidRPr="0067624F" w:rsidRDefault="0067624F" w:rsidP="00676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624F" w:rsidRPr="0067624F" w:rsidRDefault="0067624F" w:rsidP="006762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24F" w:rsidRPr="0067624F" w:rsidRDefault="0067624F" w:rsidP="006762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24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zgodnie z zapytaniem ofertowym z dnia ………………….</w:t>
      </w:r>
    </w:p>
    <w:p w:rsidR="0067624F" w:rsidRPr="0067624F" w:rsidRDefault="0067624F" w:rsidP="00676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4F" w:rsidRPr="0067624F" w:rsidRDefault="0067624F" w:rsidP="006762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62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cena netto 3 szt. tablic informacyjnych: ...........................................zł, </w:t>
      </w:r>
    </w:p>
    <w:p w:rsidR="0067624F" w:rsidRPr="0067624F" w:rsidRDefault="0067624F" w:rsidP="006762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624F" w:rsidRPr="0067624F" w:rsidRDefault="0067624F" w:rsidP="006762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>plus podatek VAT: ....................................zł</w:t>
      </w:r>
    </w:p>
    <w:p w:rsidR="0067624F" w:rsidRPr="0067624F" w:rsidRDefault="0067624F" w:rsidP="006762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7624F" w:rsidRPr="0067624F" w:rsidRDefault="0067624F" w:rsidP="006762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624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tj. cena brutto za 3 szt. tablic informacyjnych: </w:t>
      </w:r>
      <w:r w:rsidRPr="006762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.............................................zł</w:t>
      </w:r>
    </w:p>
    <w:p w:rsidR="0067624F" w:rsidRPr="0067624F" w:rsidRDefault="0067624F" w:rsidP="006762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7624F" w:rsidRPr="0067624F" w:rsidRDefault="0067624F" w:rsidP="006762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>(słownie:.......................................................................................................................................</w:t>
      </w:r>
    </w:p>
    <w:p w:rsidR="0067624F" w:rsidRPr="0067624F" w:rsidRDefault="0067624F" w:rsidP="006762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624F" w:rsidRPr="0067624F" w:rsidRDefault="0067624F" w:rsidP="006762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....................................................................................................................................................,</w:t>
      </w:r>
    </w:p>
    <w:p w:rsidR="0067624F" w:rsidRPr="0067624F" w:rsidRDefault="0067624F" w:rsidP="006762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624F" w:rsidRPr="0067624F" w:rsidRDefault="0067624F" w:rsidP="0067624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62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Termin realizacji zamówienia – do dnia 17 września 2013r.</w:t>
      </w:r>
    </w:p>
    <w:p w:rsidR="0067624F" w:rsidRPr="0067624F" w:rsidRDefault="0067624F" w:rsidP="0067624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624F" w:rsidRPr="0067624F" w:rsidRDefault="0067624F" w:rsidP="0067624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624F" w:rsidRPr="0067624F" w:rsidRDefault="0067624F" w:rsidP="0067624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67624F" w:rsidRPr="0067624F" w:rsidRDefault="0067624F" w:rsidP="0067624F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67624F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           miejscowość i data</w:t>
      </w:r>
    </w:p>
    <w:p w:rsidR="0067624F" w:rsidRPr="0067624F" w:rsidRDefault="0067624F" w:rsidP="0067624F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67624F" w:rsidRPr="0067624F" w:rsidRDefault="0067624F" w:rsidP="0067624F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67624F" w:rsidRPr="0067624F" w:rsidRDefault="0067624F" w:rsidP="0067624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...............................................................................................................</w:t>
      </w:r>
    </w:p>
    <w:p w:rsidR="0067624F" w:rsidRPr="0067624F" w:rsidRDefault="0067624F" w:rsidP="0067624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7624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Pieczęć i podpis Wykonawcy </w:t>
      </w:r>
    </w:p>
    <w:p w:rsidR="0067624F" w:rsidRPr="0067624F" w:rsidRDefault="0067624F" w:rsidP="0067624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7624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lub  osoby uprawnionej do reprezentowania Wykonawcy </w:t>
      </w:r>
    </w:p>
    <w:p w:rsidR="0067624F" w:rsidRPr="0067624F" w:rsidRDefault="0067624F" w:rsidP="0067624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624F" w:rsidRPr="0067624F" w:rsidRDefault="0067624F" w:rsidP="0067624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7624F" w:rsidRPr="0067624F" w:rsidRDefault="0067624F" w:rsidP="0067624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7624F" w:rsidRPr="0067624F" w:rsidRDefault="0067624F" w:rsidP="0067624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7624F" w:rsidRPr="0067624F" w:rsidRDefault="0067624F" w:rsidP="0067624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7624F" w:rsidRPr="0067624F" w:rsidRDefault="0067624F" w:rsidP="0067624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7624F" w:rsidRPr="0067624F" w:rsidRDefault="0067624F" w:rsidP="0067624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7624F" w:rsidRPr="0067624F" w:rsidRDefault="0067624F" w:rsidP="006762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Załącznik nr 2</w:t>
      </w:r>
    </w:p>
    <w:p w:rsidR="0067624F" w:rsidRPr="0067624F" w:rsidRDefault="0067624F" w:rsidP="006762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4F" w:rsidRPr="0067624F" w:rsidRDefault="0067624F" w:rsidP="0067624F">
      <w:pPr>
        <w:suppressAutoHyphens/>
        <w:rPr>
          <w:rFonts w:ascii="Arial" w:eastAsia="Calibri" w:hAnsi="Arial" w:cs="Arial"/>
          <w:lang w:eastAsia="ar-SA"/>
        </w:rPr>
      </w:pPr>
    </w:p>
    <w:p w:rsidR="0067624F" w:rsidRPr="0067624F" w:rsidRDefault="0067624F" w:rsidP="006762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62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Proponowany wzór tablic:</w:t>
      </w:r>
    </w:p>
    <w:p w:rsidR="0067624F" w:rsidRPr="0067624F" w:rsidRDefault="0067624F" w:rsidP="0067624F">
      <w:pPr>
        <w:suppressAutoHyphens/>
        <w:jc w:val="center"/>
        <w:rPr>
          <w:rFonts w:ascii="Arial" w:eastAsia="Calibri" w:hAnsi="Arial" w:cs="Arial"/>
          <w:lang w:eastAsia="ar-SA"/>
        </w:rPr>
      </w:pPr>
    </w:p>
    <w:tbl>
      <w:tblPr>
        <w:tblW w:w="0" w:type="auto"/>
        <w:tblInd w:w="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</w:tblGrid>
      <w:tr w:rsidR="0067624F" w:rsidRPr="0067624F" w:rsidTr="004379F6">
        <w:trPr>
          <w:trHeight w:val="16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7624F">
              <w:rPr>
                <w:rFonts w:ascii="Calibri" w:eastAsia="Calibri" w:hAnsi="Calibri" w:cs="Times New Roman"/>
                <w:color w:val="FFFFFF"/>
                <w:sz w:val="16"/>
                <w:szCs w:val="16"/>
                <w:shd w:val="clear" w:color="auto" w:fill="0066FF"/>
              </w:rPr>
              <w:t>Powiat Wodzisławski   -  www.powiatwodzislawski.pl</w:t>
            </w:r>
          </w:p>
        </w:tc>
      </w:tr>
      <w:tr w:rsidR="0067624F" w:rsidRPr="0067624F" w:rsidTr="004379F6">
        <w:trPr>
          <w:trHeight w:val="517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"/>
                <w:szCs w:val="4"/>
              </w:rPr>
            </w:pP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"/>
                <w:szCs w:val="2"/>
              </w:rPr>
            </w:pPr>
            <w:r w:rsidRPr="0067624F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76720A8" wp14:editId="5A5CA4EC">
                  <wp:extent cx="3905250" cy="5048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536" cy="5058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624F">
              <w:rPr>
                <w:rFonts w:ascii="Calibri" w:eastAsia="Calibri" w:hAnsi="Calibri" w:cs="Times New Roman"/>
                <w:b/>
              </w:rPr>
              <w:t>Regionalny Program Operacyjny Województwa Śląskiego  - realna odpowiedź na realne potrzeby</w:t>
            </w:r>
          </w:p>
          <w:tbl>
            <w:tblPr>
              <w:tblpPr w:leftFromText="141" w:rightFromText="141" w:vertAnchor="text" w:horzAnchor="page" w:tblpX="-41" w:tblpY="136"/>
              <w:tblW w:w="6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46"/>
            </w:tblGrid>
            <w:tr w:rsidR="0067624F" w:rsidRPr="0067624F" w:rsidTr="004379F6">
              <w:trPr>
                <w:trHeight w:val="561"/>
              </w:trPr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7624F" w:rsidRPr="0067624F" w:rsidRDefault="0067624F" w:rsidP="0067624F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67624F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Projekt pn. „System Informacji Przestrzennej Powiatu Wodzisławskiego – narzędzie wspomagania zarządzaniem w administracji publicznej”</w:t>
                  </w:r>
                </w:p>
              </w:tc>
            </w:tr>
          </w:tbl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7624F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C340002" wp14:editId="61F11EB2">
                  <wp:extent cx="657225" cy="561975"/>
                  <wp:effectExtent l="0" t="0" r="9525" b="9525"/>
                  <wp:docPr id="2" name="Obraz 2" descr="http://www.powiatwodzislawski.pl/pliki/2013/07/ZP-RGB-POZ4-130x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wiatwodzislawski.pl/pliki/2013/07/ZP-RGB-POZ4-130x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7624F">
              <w:rPr>
                <w:rFonts w:ascii="Calibri" w:eastAsia="Calibri" w:hAnsi="Calibri" w:cs="Times New Roman"/>
                <w:b/>
                <w:sz w:val="20"/>
                <w:szCs w:val="20"/>
              </w:rPr>
              <w:t>Beneficjent: Powiat Wodzisławski</w:t>
            </w: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7624F">
              <w:rPr>
                <w:rFonts w:ascii="Calibri" w:eastAsia="Calibri" w:hAnsi="Calibri" w:cs="Times New Roman"/>
                <w:sz w:val="20"/>
                <w:szCs w:val="20"/>
              </w:rPr>
              <w:t>Projekt współfinansowany przez Unię Europejską z Europejskiego Funduszu Rozwoju Regionalnego w ramach Regionalnego Programu Operacyjnego Województwa Śląskiego na lata 2007 – 2013</w:t>
            </w: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7624F">
              <w:rPr>
                <w:rFonts w:ascii="Calibri" w:eastAsia="Calibri" w:hAnsi="Calibri" w:cs="Times New Roman"/>
                <w:sz w:val="16"/>
                <w:szCs w:val="16"/>
              </w:rPr>
              <w:t>Informacje źródłowe na temat Regionalnego Programu Operacyjnego Województwa Śląskiego</w:t>
            </w:r>
          </w:p>
          <w:p w:rsidR="0067624F" w:rsidRPr="0067624F" w:rsidRDefault="0067624F" w:rsidP="006762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"/>
                <w:szCs w:val="4"/>
              </w:rPr>
            </w:pPr>
            <w:r w:rsidRPr="0067624F">
              <w:rPr>
                <w:rFonts w:ascii="Calibri" w:eastAsia="Calibri" w:hAnsi="Calibri" w:cs="Times New Roman"/>
                <w:sz w:val="16"/>
                <w:szCs w:val="16"/>
              </w:rPr>
              <w:t xml:space="preserve">na lata 2007-2013 znajdują się na stronie </w:t>
            </w:r>
            <w:r w:rsidRPr="0067624F">
              <w:rPr>
                <w:rFonts w:ascii="Calibri" w:eastAsia="Calibri" w:hAnsi="Calibri" w:cs="Times New Roman"/>
                <w:b/>
                <w:sz w:val="16"/>
                <w:szCs w:val="16"/>
              </w:rPr>
              <w:t>www.rpo.slaskie.pl</w:t>
            </w:r>
          </w:p>
        </w:tc>
      </w:tr>
    </w:tbl>
    <w:p w:rsidR="0067624F" w:rsidRPr="0067624F" w:rsidRDefault="0067624F" w:rsidP="006762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7624F" w:rsidRPr="0067624F" w:rsidRDefault="0067624F" w:rsidP="0067624F">
      <w:pPr>
        <w:ind w:left="4248" w:firstLine="708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7624F" w:rsidRPr="0067624F" w:rsidRDefault="0067624F" w:rsidP="0067624F">
      <w:pPr>
        <w:ind w:left="4248" w:firstLine="708"/>
        <w:rPr>
          <w:rFonts w:ascii="Calibri" w:eastAsia="Calibri" w:hAnsi="Calibri" w:cs="Times New Roman"/>
          <w:b/>
          <w:sz w:val="28"/>
          <w:szCs w:val="28"/>
        </w:rPr>
      </w:pPr>
    </w:p>
    <w:p w:rsidR="0067624F" w:rsidRPr="0067624F" w:rsidRDefault="0067624F" w:rsidP="0067624F">
      <w:pPr>
        <w:ind w:left="4248" w:firstLine="708"/>
        <w:rPr>
          <w:rFonts w:ascii="Calibri" w:eastAsia="Calibri" w:hAnsi="Calibri" w:cs="Times New Roman"/>
          <w:b/>
          <w:sz w:val="28"/>
          <w:szCs w:val="28"/>
        </w:rPr>
      </w:pPr>
    </w:p>
    <w:p w:rsidR="0067624F" w:rsidRPr="0067624F" w:rsidRDefault="0067624F" w:rsidP="00676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2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62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62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62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62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7624F" w:rsidRPr="0067624F" w:rsidRDefault="0067624F" w:rsidP="0067624F">
      <w:pPr>
        <w:rPr>
          <w:rFonts w:ascii="Calibri" w:eastAsia="Calibri" w:hAnsi="Calibri" w:cs="Times New Roman"/>
        </w:rPr>
      </w:pPr>
    </w:p>
    <w:p w:rsidR="003D5301" w:rsidRDefault="003D5301">
      <w:bookmarkStart w:id="0" w:name="_GoBack"/>
      <w:bookmarkEnd w:id="0"/>
    </w:p>
    <w:sectPr w:rsidR="003D53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5E" w:rsidRDefault="0067624F" w:rsidP="00F50D5E">
    <w:pPr>
      <w:pStyle w:val="Nagwek"/>
    </w:pPr>
    <w:r>
      <w:rPr>
        <w:noProof/>
        <w:lang w:eastAsia="pl-PL"/>
      </w:rPr>
      <w:drawing>
        <wp:inline distT="0" distB="0" distL="0" distR="0" wp14:anchorId="1D1D2F37" wp14:editId="03A91804">
          <wp:extent cx="5468620" cy="749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6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0D5E" w:rsidRDefault="0067624F" w:rsidP="00F50D5E">
    <w:pPr>
      <w:tabs>
        <w:tab w:val="center" w:pos="4536"/>
        <w:tab w:val="right" w:pos="9072"/>
      </w:tabs>
      <w:spacing w:after="0" w:line="240" w:lineRule="auto"/>
      <w:jc w:val="center"/>
    </w:pPr>
  </w:p>
  <w:p w:rsidR="00F50D5E" w:rsidRPr="00264EFF" w:rsidRDefault="0067624F" w:rsidP="00F50D5E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264EFF">
      <w:rPr>
        <w:sz w:val="20"/>
        <w:szCs w:val="20"/>
      </w:rPr>
      <w:t xml:space="preserve">Projekt współfinansowany przez Unię Europejską z Europejskiego Funduszu Rozwoju Regionalnego </w:t>
    </w:r>
    <w:r w:rsidRPr="00264EFF">
      <w:rPr>
        <w:sz w:val="20"/>
        <w:szCs w:val="20"/>
      </w:rPr>
      <w:br/>
      <w:t>w ramach Regionalnego Programu Operacyjnego Województwa Śląskiego na lata 2007 - 2013</w:t>
    </w:r>
  </w:p>
  <w:p w:rsidR="00F50D5E" w:rsidRDefault="006762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4F"/>
    <w:rsid w:val="003D5301"/>
    <w:rsid w:val="0067624F"/>
    <w:rsid w:val="00A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4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7624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4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7624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owiatwodzislawski.pl/pliki/2013/07/ZP-RGB-POZ4-130x11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M.Gaca</dc:creator>
  <cp:lastModifiedBy>M.Gaca</cp:lastModifiedBy>
  <cp:revision>1</cp:revision>
  <dcterms:created xsi:type="dcterms:W3CDTF">2013-08-29T14:31:00Z</dcterms:created>
  <dcterms:modified xsi:type="dcterms:W3CDTF">2013-08-29T14:32:00Z</dcterms:modified>
</cp:coreProperties>
</file>